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174BB" w14:textId="77777777" w:rsidR="00783162" w:rsidRPr="00172DF3" w:rsidRDefault="00783162" w:rsidP="00C803D9">
      <w:pPr>
        <w:rPr>
          <w:rFonts w:cs="Arial"/>
          <w:sz w:val="14"/>
        </w:rPr>
      </w:pPr>
      <w:bookmarkStart w:id="0" w:name="_GoBack"/>
      <w:bookmarkEnd w:id="0"/>
    </w:p>
    <w:p w14:paraId="5B4542CB" w14:textId="77777777" w:rsidR="00783162" w:rsidRPr="00172DF3" w:rsidRDefault="00783162" w:rsidP="00C803D9">
      <w:pPr>
        <w:ind w:right="-518"/>
        <w:rPr>
          <w:rFonts w:cs="Arial"/>
          <w:szCs w:val="22"/>
        </w:rPr>
      </w:pPr>
    </w:p>
    <w:p w14:paraId="2BE41A88" w14:textId="77777777" w:rsidR="00540E50" w:rsidRPr="00716772" w:rsidRDefault="00540E50" w:rsidP="00540E50">
      <w:pPr>
        <w:jc w:val="center"/>
        <w:rPr>
          <w:rFonts w:cs="Arial"/>
          <w:b/>
        </w:rPr>
      </w:pPr>
      <w:r>
        <w:rPr>
          <w:rFonts w:cs="Arial"/>
          <w:b/>
        </w:rPr>
        <w:t xml:space="preserve">FORMULACIÓN </w:t>
      </w:r>
      <w:r w:rsidRPr="00716772">
        <w:rPr>
          <w:rFonts w:cs="Arial"/>
          <w:b/>
        </w:rPr>
        <w:t>PROYECTO DE INVERSIÓN</w:t>
      </w:r>
      <w:r w:rsidRPr="00E24662">
        <w:rPr>
          <w:rStyle w:val="Refdenotaalpie"/>
          <w:rFonts w:ascii="Arial Narrow" w:hAnsi="Arial Narrow"/>
          <w:b/>
          <w:szCs w:val="22"/>
          <w:lang w:eastAsia="es-CO"/>
        </w:rPr>
        <w:footnoteReference w:id="1"/>
      </w:r>
    </w:p>
    <w:p w14:paraId="68DA9DA8" w14:textId="77777777" w:rsidR="00540E50" w:rsidRPr="00716772" w:rsidRDefault="00540E50" w:rsidP="00540E50">
      <w:pPr>
        <w:jc w:val="center"/>
        <w:rPr>
          <w:rFonts w:cs="Arial"/>
          <w:b/>
        </w:rPr>
      </w:pPr>
    </w:p>
    <w:p w14:paraId="25DF3676" w14:textId="141D7951" w:rsidR="00540E50" w:rsidRPr="00716772" w:rsidRDefault="00540E50" w:rsidP="00540E50">
      <w:pPr>
        <w:jc w:val="center"/>
        <w:rPr>
          <w:rFonts w:cs="Arial"/>
          <w:b/>
        </w:rPr>
      </w:pPr>
      <w:r w:rsidRPr="00716772">
        <w:rPr>
          <w:rFonts w:cs="Arial"/>
          <w:b/>
        </w:rPr>
        <w:t>(Nombre del Proyecto de Inversión)</w:t>
      </w:r>
      <w:r w:rsidR="00357AC7">
        <w:rPr>
          <w:rStyle w:val="Refdenotaalpie"/>
          <w:rFonts w:cs="Arial"/>
          <w:b/>
        </w:rPr>
        <w:footnoteReference w:id="2"/>
      </w:r>
    </w:p>
    <w:p w14:paraId="7F390D14" w14:textId="77777777" w:rsidR="00540E50" w:rsidRDefault="00540E50" w:rsidP="00540E50">
      <w:pPr>
        <w:jc w:val="center"/>
        <w:rPr>
          <w:rFonts w:cs="Arial"/>
          <w:b/>
        </w:rPr>
      </w:pPr>
    </w:p>
    <w:p w14:paraId="4AB7ABA8" w14:textId="77777777" w:rsidR="00540E50" w:rsidRPr="004D3812" w:rsidRDefault="00540E50" w:rsidP="00540E50">
      <w:pPr>
        <w:jc w:val="center"/>
        <w:rPr>
          <w:rFonts w:cs="Arial"/>
          <w:b/>
        </w:rPr>
      </w:pPr>
      <w:r w:rsidRPr="004D3812">
        <w:rPr>
          <w:rFonts w:cs="Arial"/>
          <w:b/>
        </w:rPr>
        <w:t>Fecha</w:t>
      </w:r>
      <w:r>
        <w:rPr>
          <w:rFonts w:cs="Arial"/>
          <w:b/>
        </w:rPr>
        <w:t>: _________________</w:t>
      </w:r>
    </w:p>
    <w:p w14:paraId="03411B62" w14:textId="77777777" w:rsidR="00540E50" w:rsidRPr="004D3812" w:rsidRDefault="00540E50" w:rsidP="00540E50">
      <w:pPr>
        <w:jc w:val="center"/>
        <w:rPr>
          <w:rFonts w:cs="Arial"/>
          <w:b/>
        </w:rPr>
      </w:pPr>
    </w:p>
    <w:p w14:paraId="73C43FC9" w14:textId="77777777" w:rsidR="00540E50" w:rsidRPr="004D3812" w:rsidRDefault="00540E50" w:rsidP="00540E50">
      <w:pPr>
        <w:jc w:val="center"/>
        <w:rPr>
          <w:rFonts w:cs="Arial"/>
          <w:b/>
        </w:rPr>
      </w:pPr>
      <w:r w:rsidRPr="004D3812">
        <w:rPr>
          <w:rFonts w:cs="Arial"/>
          <w:b/>
        </w:rPr>
        <w:t xml:space="preserve">VIGENCIAS </w:t>
      </w:r>
      <w:r>
        <w:rPr>
          <w:rFonts w:cs="Arial"/>
          <w:b/>
        </w:rPr>
        <w:t>(Desde – Hasta)</w:t>
      </w:r>
    </w:p>
    <w:p w14:paraId="4AD00346" w14:textId="77777777" w:rsidR="00540E50" w:rsidRDefault="00540E50" w:rsidP="00540E50">
      <w:pPr>
        <w:jc w:val="center"/>
        <w:rPr>
          <w:rFonts w:cs="Arial"/>
          <w:b/>
        </w:rPr>
      </w:pPr>
    </w:p>
    <w:p w14:paraId="291A6B93" w14:textId="5A7C4FB9" w:rsidR="00357AC7" w:rsidRDefault="00357AC7">
      <w:pPr>
        <w:rPr>
          <w:rFonts w:cs="Arial"/>
        </w:rPr>
      </w:pPr>
      <w:r>
        <w:rPr>
          <w:rFonts w:cs="Arial"/>
        </w:rPr>
        <w:t>-</w:t>
      </w:r>
    </w:p>
    <w:p w14:paraId="5835CBCD" w14:textId="77777777" w:rsidR="00357AC7" w:rsidRDefault="00357AC7">
      <w:pPr>
        <w:rPr>
          <w:rFonts w:cs="Arial"/>
        </w:rPr>
      </w:pPr>
    </w:p>
    <w:p w14:paraId="759DA364" w14:textId="77777777" w:rsidR="00540E50" w:rsidRPr="00ED7EF9" w:rsidRDefault="00540E50" w:rsidP="00540E50">
      <w:pPr>
        <w:jc w:val="center"/>
        <w:rPr>
          <w:rFonts w:cs="Arial"/>
          <w:b/>
        </w:rPr>
      </w:pPr>
      <w:r w:rsidRPr="00ED7EF9">
        <w:rPr>
          <w:rFonts w:cs="Arial"/>
          <w:b/>
        </w:rPr>
        <w:t>CONTENIDO</w:t>
      </w:r>
    </w:p>
    <w:p w14:paraId="3B922DFD" w14:textId="77777777" w:rsidR="00540E50" w:rsidRPr="00ED7EF9" w:rsidRDefault="00540E50" w:rsidP="00540E50">
      <w:pPr>
        <w:jc w:val="both"/>
        <w:rPr>
          <w:rFonts w:cs="Arial"/>
        </w:rPr>
      </w:pPr>
    </w:p>
    <w:p w14:paraId="34B53260" w14:textId="77777777" w:rsidR="0081774A" w:rsidRDefault="00540E50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59028097" w:history="1">
        <w:r w:rsidR="0081774A" w:rsidRPr="00FE4B54">
          <w:rPr>
            <w:rStyle w:val="Hipervnculo"/>
            <w:noProof/>
          </w:rPr>
          <w:t>1.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Diagnóstico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_Toc59028097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2</w:t>
        </w:r>
        <w:r w:rsidR="0081774A">
          <w:rPr>
            <w:noProof/>
            <w:webHidden/>
          </w:rPr>
          <w:fldChar w:fldCharType="end"/>
        </w:r>
      </w:hyperlink>
    </w:p>
    <w:p w14:paraId="265A61B2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098" w:history="1">
        <w:r w:rsidR="0081774A" w:rsidRPr="00FE4B54">
          <w:rPr>
            <w:rStyle w:val="Hipervnculo"/>
            <w:noProof/>
          </w:rPr>
          <w:t>2.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Justificación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_Toc59028098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2</w:t>
        </w:r>
        <w:r w:rsidR="0081774A">
          <w:rPr>
            <w:noProof/>
            <w:webHidden/>
          </w:rPr>
          <w:fldChar w:fldCharType="end"/>
        </w:r>
      </w:hyperlink>
    </w:p>
    <w:p w14:paraId="7462B4D0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099" w:history="1">
        <w:r w:rsidR="0081774A" w:rsidRPr="00FE4B54">
          <w:rPr>
            <w:rStyle w:val="Hipervnculo"/>
            <w:noProof/>
          </w:rPr>
          <w:t>3.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Objetivos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_Toc59028099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2</w:t>
        </w:r>
        <w:r w:rsidR="0081774A">
          <w:rPr>
            <w:noProof/>
            <w:webHidden/>
          </w:rPr>
          <w:fldChar w:fldCharType="end"/>
        </w:r>
      </w:hyperlink>
    </w:p>
    <w:p w14:paraId="09BF96E3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100" w:history="1">
        <w:r w:rsidR="0081774A" w:rsidRPr="00FE4B54">
          <w:rPr>
            <w:rStyle w:val="Hipervnculo"/>
            <w:noProof/>
          </w:rPr>
          <w:t>4.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Planteamiento selección de alternativas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_Toc59028100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2</w:t>
        </w:r>
        <w:r w:rsidR="0081774A">
          <w:rPr>
            <w:noProof/>
            <w:webHidden/>
          </w:rPr>
          <w:fldChar w:fldCharType="end"/>
        </w:r>
      </w:hyperlink>
    </w:p>
    <w:p w14:paraId="160C37BE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101" w:history="1">
        <w:r w:rsidR="0081774A" w:rsidRPr="00FE4B54">
          <w:rPr>
            <w:rStyle w:val="Hipervnculo"/>
            <w:noProof/>
          </w:rPr>
          <w:t>5.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Análisis de Riesgos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_Toc59028101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3</w:t>
        </w:r>
        <w:r w:rsidR="0081774A">
          <w:rPr>
            <w:noProof/>
            <w:webHidden/>
          </w:rPr>
          <w:fldChar w:fldCharType="end"/>
        </w:r>
      </w:hyperlink>
    </w:p>
    <w:p w14:paraId="6DC32D1E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102" w:history="1">
        <w:r w:rsidR="0081774A" w:rsidRPr="00FE4B54">
          <w:rPr>
            <w:rStyle w:val="Hipervnculo"/>
            <w:noProof/>
          </w:rPr>
          <w:t>6.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Metas del Proyecto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_Toc59028102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3</w:t>
        </w:r>
        <w:r w:rsidR="0081774A">
          <w:rPr>
            <w:noProof/>
            <w:webHidden/>
          </w:rPr>
          <w:fldChar w:fldCharType="end"/>
        </w:r>
      </w:hyperlink>
    </w:p>
    <w:p w14:paraId="73A6C178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103" w:history="1">
        <w:r w:rsidR="0081774A" w:rsidRPr="00FE4B54">
          <w:rPr>
            <w:rStyle w:val="Hipervnculo"/>
            <w:noProof/>
          </w:rPr>
          <w:t>7.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Financiamiento del Proyecto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_Toc59028103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3</w:t>
        </w:r>
        <w:r w:rsidR="0081774A">
          <w:rPr>
            <w:noProof/>
            <w:webHidden/>
          </w:rPr>
          <w:fldChar w:fldCharType="end"/>
        </w:r>
      </w:hyperlink>
    </w:p>
    <w:p w14:paraId="5F59163F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104" w:history="1">
        <w:r w:rsidR="0081774A" w:rsidRPr="00FE4B54">
          <w:rPr>
            <w:rStyle w:val="Hipervnculo"/>
            <w:noProof/>
          </w:rPr>
          <w:t>8.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Otros aspectos del Proyecto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_Toc59028104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3</w:t>
        </w:r>
        <w:r w:rsidR="0081774A">
          <w:rPr>
            <w:noProof/>
            <w:webHidden/>
          </w:rPr>
          <w:fldChar w:fldCharType="end"/>
        </w:r>
      </w:hyperlink>
    </w:p>
    <w:p w14:paraId="77B76040" w14:textId="77777777" w:rsidR="0081774A" w:rsidRDefault="001D3597">
      <w:pPr>
        <w:pStyle w:val="TDC1"/>
        <w:tabs>
          <w:tab w:val="left" w:pos="440"/>
          <w:tab w:val="right" w:leader="dot" w:pos="9680"/>
        </w:tabs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59028105" w:history="1">
        <w:r w:rsidR="0081774A" w:rsidRPr="00FE4B54">
          <w:rPr>
            <w:rStyle w:val="Hipervnculo"/>
            <w:noProof/>
          </w:rPr>
          <w:t>9.</w:t>
        </w:r>
        <w:r w:rsidR="0081774A">
          <w:rPr>
            <w:rFonts w:asciiTheme="minorHAnsi" w:eastAsiaTheme="minorEastAsia" w:hAnsiTheme="minorHAnsi" w:cstheme="minorBidi"/>
            <w:noProof/>
            <w:sz w:val="22"/>
            <w:szCs w:val="22"/>
            <w:lang w:val="es-CO" w:eastAsia="es-CO"/>
          </w:rPr>
          <w:tab/>
        </w:r>
        <w:r w:rsidR="0081774A" w:rsidRPr="00FE4B54">
          <w:rPr>
            <w:rStyle w:val="Hipervnculo"/>
            <w:noProof/>
          </w:rPr>
          <w:t>Anexos del Proyecto</w:t>
        </w:r>
        <w:r w:rsidR="0081774A">
          <w:rPr>
            <w:noProof/>
            <w:webHidden/>
          </w:rPr>
          <w:tab/>
        </w:r>
        <w:r w:rsidR="0081774A">
          <w:rPr>
            <w:noProof/>
            <w:webHidden/>
          </w:rPr>
          <w:fldChar w:fldCharType="begin"/>
        </w:r>
        <w:r w:rsidR="0081774A">
          <w:rPr>
            <w:noProof/>
            <w:webHidden/>
          </w:rPr>
          <w:instrText xml:space="preserve"> PAGEREF _Toc59028105 \h </w:instrText>
        </w:r>
        <w:r w:rsidR="0081774A">
          <w:rPr>
            <w:noProof/>
            <w:webHidden/>
          </w:rPr>
        </w:r>
        <w:r w:rsidR="0081774A">
          <w:rPr>
            <w:noProof/>
            <w:webHidden/>
          </w:rPr>
          <w:fldChar w:fldCharType="separate"/>
        </w:r>
        <w:r w:rsidR="0081774A">
          <w:rPr>
            <w:noProof/>
            <w:webHidden/>
          </w:rPr>
          <w:t>3</w:t>
        </w:r>
        <w:r w:rsidR="0081774A">
          <w:rPr>
            <w:noProof/>
            <w:webHidden/>
          </w:rPr>
          <w:fldChar w:fldCharType="end"/>
        </w:r>
      </w:hyperlink>
    </w:p>
    <w:p w14:paraId="3E88A322" w14:textId="0DA3D1E2" w:rsidR="00540E50" w:rsidRPr="000A71CB" w:rsidRDefault="00540E50" w:rsidP="00540E50">
      <w:pPr>
        <w:jc w:val="both"/>
        <w:rPr>
          <w:rStyle w:val="Hipervnculo"/>
          <w:noProof/>
          <w:sz w:val="24"/>
        </w:rPr>
      </w:pPr>
      <w:r>
        <w:rPr>
          <w:rFonts w:cs="Arial"/>
        </w:rPr>
        <w:fldChar w:fldCharType="end"/>
      </w:r>
    </w:p>
    <w:p w14:paraId="1AE72B71" w14:textId="77777777" w:rsidR="00540E50" w:rsidRDefault="00540E50" w:rsidP="00540E50">
      <w:pPr>
        <w:jc w:val="both"/>
        <w:rPr>
          <w:rFonts w:cs="Arial"/>
          <w:szCs w:val="24"/>
          <w:lang w:val="es-ES"/>
        </w:rPr>
      </w:pPr>
    </w:p>
    <w:p w14:paraId="3B8C7A11" w14:textId="5B936F94" w:rsidR="00A7561E" w:rsidRDefault="00540E50" w:rsidP="00540E50">
      <w:pPr>
        <w:jc w:val="both"/>
        <w:rPr>
          <w:rFonts w:cs="Arial"/>
          <w:sz w:val="20"/>
          <w:szCs w:val="28"/>
          <w:lang w:val="es-ES"/>
        </w:rPr>
      </w:pPr>
      <w:r w:rsidRPr="00357AC7">
        <w:rPr>
          <w:rFonts w:cs="Arial"/>
          <w:sz w:val="20"/>
          <w:szCs w:val="28"/>
          <w:lang w:val="es-ES"/>
        </w:rPr>
        <w:t>La formulación de un proyecto de inversión es el procedimiento en el que se identifica y describe una situación que se desea transformar y en el que se plantean, analizan y diseñan las acciones necesarias para lograrlo. El objeto principal de la formulación de proyectos es orientar la inversión pública y hacer eficiente la ejecución de la misma, mediante el análisis de los elementos que componen el proyecto. La información presentada como soporte a la formulación del proyecto debe ser la base para tomar la decisión correspondiente a su ejecución y operación.</w:t>
      </w:r>
    </w:p>
    <w:p w14:paraId="422C5B0E" w14:textId="77777777" w:rsidR="00A7561E" w:rsidRDefault="00A7561E">
      <w:pPr>
        <w:rPr>
          <w:rFonts w:cs="Arial"/>
          <w:sz w:val="20"/>
          <w:szCs w:val="28"/>
          <w:lang w:val="es-ES"/>
        </w:rPr>
      </w:pPr>
      <w:r>
        <w:rPr>
          <w:rFonts w:cs="Arial"/>
          <w:sz w:val="20"/>
          <w:szCs w:val="28"/>
          <w:lang w:val="es-ES"/>
        </w:rPr>
        <w:br w:type="page"/>
      </w:r>
    </w:p>
    <w:p w14:paraId="3618E3C6" w14:textId="77777777" w:rsidR="00540E50" w:rsidRPr="00AD3959" w:rsidRDefault="00540E50" w:rsidP="00540E50">
      <w:pPr>
        <w:pStyle w:val="Ttulo1"/>
      </w:pPr>
      <w:bookmarkStart w:id="1" w:name="_Toc59028097"/>
      <w:r>
        <w:lastRenderedPageBreak/>
        <w:t>D</w:t>
      </w:r>
      <w:r w:rsidRPr="0008606A">
        <w:t>iagnóstico</w:t>
      </w:r>
      <w:bookmarkEnd w:id="1"/>
    </w:p>
    <w:p w14:paraId="73E6EA8F" w14:textId="77777777" w:rsidR="00540E50" w:rsidRPr="00DD3925" w:rsidRDefault="00540E50" w:rsidP="00540E50">
      <w:pPr>
        <w:jc w:val="both"/>
        <w:rPr>
          <w:rFonts w:cs="Arial"/>
          <w:szCs w:val="24"/>
          <w:lang w:val="es-ES"/>
        </w:rPr>
      </w:pPr>
    </w:p>
    <w:p w14:paraId="7CC162A9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Con base en el diagnóstico se formularán proyectos para solucionar el problema o satisfacer la necesidad. El diagnóstico debe responder las siguientes preguntas:</w:t>
      </w:r>
    </w:p>
    <w:p w14:paraId="21F2F132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001BD220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· ¿Cuál es la situación observada?</w:t>
      </w:r>
    </w:p>
    <w:p w14:paraId="4658C9A0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· ¿Cuáles son sus causas?</w:t>
      </w:r>
    </w:p>
    <w:p w14:paraId="573BDB36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· ¿Cuáles son sus efectos?</w:t>
      </w:r>
    </w:p>
    <w:p w14:paraId="2E5597E9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· ¿A quiénes afecta?</w:t>
      </w:r>
    </w:p>
    <w:p w14:paraId="24B191B3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· ¿Dónde se presenta?</w:t>
      </w:r>
    </w:p>
    <w:p w14:paraId="4B2F4184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· ¿Se valoraron los aportes de la ciudadanía en la formulación del proyecto?</w:t>
      </w:r>
    </w:p>
    <w:p w14:paraId="6EF13559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369893B7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La respuesta a cada uno de estos interrogantes permite la caracterización de la situación observada. Situación que puede ser sintetizada mediante la construcción de una línea de base.</w:t>
      </w:r>
    </w:p>
    <w:p w14:paraId="16679B0A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1FB39405" w14:textId="77777777" w:rsidR="00540E50" w:rsidRPr="000A09E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Tenga en cuenta: </w:t>
      </w:r>
      <w:r w:rsidRPr="000A09E0">
        <w:rPr>
          <w:rFonts w:cs="Arial"/>
          <w:szCs w:val="24"/>
          <w:lang w:val="es-ES"/>
        </w:rPr>
        <w:t xml:space="preserve">Línea Base del diagnóstico, Información de soporte, Indicador de producto y la </w:t>
      </w:r>
      <w:r>
        <w:rPr>
          <w:rFonts w:cs="Arial"/>
          <w:szCs w:val="24"/>
          <w:lang w:val="es-ES"/>
        </w:rPr>
        <w:t>Meta</w:t>
      </w:r>
      <w:r w:rsidRPr="000A09E0">
        <w:rPr>
          <w:rFonts w:cs="Arial"/>
          <w:szCs w:val="24"/>
          <w:lang w:val="es-ES"/>
        </w:rPr>
        <w:t xml:space="preserve"> de producto en todo el periodo.</w:t>
      </w:r>
    </w:p>
    <w:p w14:paraId="47423EEF" w14:textId="77777777" w:rsidR="00540E50" w:rsidRDefault="00540E50" w:rsidP="00540E50">
      <w:pPr>
        <w:jc w:val="both"/>
        <w:rPr>
          <w:rFonts w:ascii="Arial Narrow" w:hAnsi="Arial Narrow" w:cs="Arial"/>
        </w:rPr>
      </w:pPr>
    </w:p>
    <w:p w14:paraId="53753CBA" w14:textId="77777777" w:rsidR="00540E50" w:rsidRDefault="00540E50" w:rsidP="00540E50">
      <w:pPr>
        <w:pStyle w:val="Ttulo1"/>
      </w:pPr>
      <w:bookmarkStart w:id="2" w:name="_Toc59028098"/>
      <w:r>
        <w:t>Justificación</w:t>
      </w:r>
      <w:bookmarkEnd w:id="2"/>
    </w:p>
    <w:p w14:paraId="53A7869B" w14:textId="77777777" w:rsidR="00540E50" w:rsidRDefault="00540E50" w:rsidP="00540E50">
      <w:pPr>
        <w:autoSpaceDE w:val="0"/>
        <w:autoSpaceDN w:val="0"/>
        <w:adjustRightInd w:val="0"/>
        <w:jc w:val="both"/>
        <w:rPr>
          <w:szCs w:val="24"/>
        </w:rPr>
      </w:pPr>
    </w:p>
    <w:p w14:paraId="5CE3DCBF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Una vez el problema o necesidad ha sido diagnosticado, se debe elaborar una justificación, a partir de la magnitud de la situación observada y los efectos que se generan. Ésta debe responder la pregunta ¿por qué es importante resolver el problema o ate</w:t>
      </w:r>
      <w:r>
        <w:rPr>
          <w:rFonts w:cs="Arial"/>
          <w:szCs w:val="24"/>
          <w:lang w:val="es-ES"/>
        </w:rPr>
        <w:t xml:space="preserve">nder la necesidad identificada. </w:t>
      </w:r>
    </w:p>
    <w:p w14:paraId="2C986F91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6EFCE1E5" w14:textId="77777777" w:rsidR="00540E50" w:rsidRPr="00185ABC" w:rsidRDefault="00540E50" w:rsidP="00540E50">
      <w:pPr>
        <w:autoSpaceDE w:val="0"/>
        <w:autoSpaceDN w:val="0"/>
        <w:adjustRightInd w:val="0"/>
        <w:jc w:val="both"/>
        <w:rPr>
          <w:lang w:val="es-CO"/>
        </w:rPr>
      </w:pPr>
      <w:r>
        <w:t>Adicionalmente se debe explicar brevemente por qué el Estado, específicamente la entidad debe atender dicha situación, dicho de otro modo, si hace parte de sus funciones.</w:t>
      </w:r>
    </w:p>
    <w:p w14:paraId="7672EE52" w14:textId="77777777" w:rsidR="00540E50" w:rsidRDefault="00540E50" w:rsidP="00540E50">
      <w:pPr>
        <w:autoSpaceDE w:val="0"/>
        <w:autoSpaceDN w:val="0"/>
        <w:adjustRightInd w:val="0"/>
        <w:jc w:val="both"/>
      </w:pPr>
    </w:p>
    <w:p w14:paraId="72D85A51" w14:textId="77777777" w:rsidR="00540E50" w:rsidRPr="00CB2116" w:rsidRDefault="00540E50" w:rsidP="00540E50">
      <w:pPr>
        <w:pStyle w:val="Ttulo1"/>
      </w:pPr>
      <w:bookmarkStart w:id="3" w:name="_Toc59028099"/>
      <w:r w:rsidRPr="00CB2116">
        <w:t>Objetivos</w:t>
      </w:r>
      <w:bookmarkEnd w:id="3"/>
    </w:p>
    <w:p w14:paraId="710DC01F" w14:textId="77777777" w:rsidR="00540E50" w:rsidRDefault="00540E50" w:rsidP="00540E50">
      <w:pPr>
        <w:jc w:val="both"/>
        <w:rPr>
          <w:rFonts w:cs="Arial"/>
          <w:b/>
        </w:rPr>
      </w:pPr>
    </w:p>
    <w:p w14:paraId="37905847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 xml:space="preserve">Los objetivos plantean la situación que se desea alcanzar mediante la solución del problema identificado y deben ser el resultado del balance del diagnóstico y de las decisiones que se tomen para atacar el problema. Dichos objetivos deben definirse en forma clara y estratégica, en términos de los efectos y/o impactos que se desea lograr. En su identificación se deben considerar los beneficios y/o transformaciones que el proyecto generaría en la comunidad y en la Contraloría de Bogotá. </w:t>
      </w:r>
    </w:p>
    <w:p w14:paraId="37976EBD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4780256C" w14:textId="77777777" w:rsidR="00540E50" w:rsidRDefault="00540E50" w:rsidP="00540E50">
      <w:pPr>
        <w:pStyle w:val="Ttulo1"/>
      </w:pPr>
      <w:bookmarkStart w:id="4" w:name="_Toc59028100"/>
      <w:r>
        <w:t>P</w:t>
      </w:r>
      <w:r w:rsidRPr="00987AAB">
        <w:t>lanteamiento selección de alternativas</w:t>
      </w:r>
      <w:bookmarkEnd w:id="4"/>
    </w:p>
    <w:p w14:paraId="1A287521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1D22451D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>A partir del análisis del problema, sus causas y efectos y de los objetivos planteados, se deben plantear inicialmente todas las posibles alternativas que den solución al problema identificado. Es importante que las diferentes alternativas sean coherentes y pertinentes con la situación deseada, de forma tal que se pueda realizar su comparación.</w:t>
      </w:r>
    </w:p>
    <w:p w14:paraId="46C22002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2052C897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lastRenderedPageBreak/>
        <w:t>A partir de la información recopilada en los diferentes estudios se debe realizar la selección de la alternativa a implementar. La alternativa seleccionada no debe tener restricción alguna y debe ser la que tiene la mejor relación beneficio-costo.</w:t>
      </w:r>
    </w:p>
    <w:p w14:paraId="22E616DC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7007ACC4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b/>
          <w:szCs w:val="24"/>
          <w:lang w:val="es-ES"/>
        </w:rPr>
        <w:t>Nota:</w:t>
      </w:r>
      <w:r w:rsidRPr="00716772">
        <w:rPr>
          <w:rFonts w:cs="Arial"/>
          <w:szCs w:val="24"/>
          <w:lang w:val="es-ES"/>
        </w:rPr>
        <w:t xml:space="preserve"> se recomienda utilizar la metodología de Marco Lógico para la elaboración de objetivos y planteamiento de alternativas.   </w:t>
      </w:r>
    </w:p>
    <w:p w14:paraId="717BD9E7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3763791E" w14:textId="77777777" w:rsidR="00540E50" w:rsidRDefault="00540E50" w:rsidP="00540E50">
      <w:pPr>
        <w:pStyle w:val="Ttulo1"/>
      </w:pPr>
      <w:bookmarkStart w:id="5" w:name="_Toc59028101"/>
      <w:r>
        <w:t>Análisis de Riesgos</w:t>
      </w:r>
      <w:bookmarkEnd w:id="5"/>
    </w:p>
    <w:p w14:paraId="7E2A33A9" w14:textId="77777777" w:rsidR="00540E50" w:rsidRDefault="00540E50" w:rsidP="00540E50"/>
    <w:p w14:paraId="340CCA57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R</w:t>
      </w:r>
      <w:r w:rsidRPr="00716772">
        <w:rPr>
          <w:rFonts w:cs="Arial"/>
          <w:szCs w:val="24"/>
          <w:lang w:val="es-ES"/>
        </w:rPr>
        <w:t>ealizar un anál</w:t>
      </w:r>
      <w:r>
        <w:rPr>
          <w:rFonts w:cs="Arial"/>
          <w:szCs w:val="24"/>
          <w:lang w:val="es-ES"/>
        </w:rPr>
        <w:t>isis de los riesgos asociados al proyecto.</w:t>
      </w:r>
    </w:p>
    <w:p w14:paraId="69BB2D77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4CCC2178" w14:textId="77777777" w:rsidR="00540E50" w:rsidRDefault="00540E50" w:rsidP="00540E50">
      <w:pPr>
        <w:pStyle w:val="Ttulo1"/>
      </w:pPr>
      <w:bookmarkStart w:id="6" w:name="_Toc59028102"/>
      <w:r>
        <w:t>Metas del Proyecto</w:t>
      </w:r>
      <w:bookmarkEnd w:id="6"/>
    </w:p>
    <w:p w14:paraId="4E2CE05E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2AA865F1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 xml:space="preserve">Las </w:t>
      </w:r>
      <w:r>
        <w:rPr>
          <w:rFonts w:cs="Arial"/>
          <w:szCs w:val="24"/>
          <w:lang w:val="es-ES"/>
        </w:rPr>
        <w:t>Meta</w:t>
      </w:r>
      <w:r w:rsidRPr="00716772">
        <w:rPr>
          <w:rFonts w:cs="Arial"/>
          <w:szCs w:val="24"/>
          <w:lang w:val="es-ES"/>
        </w:rPr>
        <w:t xml:space="preserve">s del proyecto consisten en el conjunto de resultados concretos, medibles, realizables y verificables que se esperan obtener en un tiempo señalado.  Las </w:t>
      </w:r>
      <w:r>
        <w:rPr>
          <w:rFonts w:cs="Arial"/>
          <w:szCs w:val="24"/>
          <w:lang w:val="es-ES"/>
        </w:rPr>
        <w:t>Meta</w:t>
      </w:r>
      <w:r w:rsidRPr="00716772">
        <w:rPr>
          <w:rFonts w:cs="Arial"/>
          <w:szCs w:val="24"/>
          <w:lang w:val="es-ES"/>
        </w:rPr>
        <w:t xml:space="preserve">s deben establecerse en términos de resultado o productos. </w:t>
      </w:r>
    </w:p>
    <w:p w14:paraId="195BA8B1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6C63557B" w14:textId="77777777" w:rsidR="00540E50" w:rsidRPr="00716772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  <w:r w:rsidRPr="00716772">
        <w:rPr>
          <w:rFonts w:cs="Arial"/>
          <w:szCs w:val="24"/>
          <w:lang w:val="es-ES"/>
        </w:rPr>
        <w:t xml:space="preserve">Cada </w:t>
      </w:r>
      <w:r>
        <w:rPr>
          <w:rFonts w:cs="Arial"/>
          <w:szCs w:val="24"/>
          <w:lang w:val="es-ES"/>
        </w:rPr>
        <w:t>Meta</w:t>
      </w:r>
      <w:r w:rsidRPr="00716772">
        <w:rPr>
          <w:rFonts w:cs="Arial"/>
          <w:szCs w:val="24"/>
          <w:lang w:val="es-ES"/>
        </w:rPr>
        <w:t xml:space="preserve"> debe tener asociado los puntos de inversión específicos, es decir aquellas actividades, elementos ó equipos que se contratarán para el cumplimiento de la </w:t>
      </w:r>
      <w:r>
        <w:rPr>
          <w:rFonts w:cs="Arial"/>
          <w:szCs w:val="24"/>
          <w:lang w:val="es-ES"/>
        </w:rPr>
        <w:t>Meta</w:t>
      </w:r>
      <w:r w:rsidRPr="00716772">
        <w:rPr>
          <w:rFonts w:cs="Arial"/>
          <w:szCs w:val="24"/>
          <w:lang w:val="es-ES"/>
        </w:rPr>
        <w:t xml:space="preserve"> durante el tiempo de duración del proyecto de inversión.  </w:t>
      </w:r>
    </w:p>
    <w:p w14:paraId="3A2B0AE8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szCs w:val="24"/>
          <w:lang w:val="es-ES"/>
        </w:rPr>
      </w:pPr>
    </w:p>
    <w:p w14:paraId="204E448B" w14:textId="77777777" w:rsidR="00540E50" w:rsidRDefault="00540E50" w:rsidP="00540E50">
      <w:pPr>
        <w:pStyle w:val="Ttulo1"/>
      </w:pPr>
      <w:bookmarkStart w:id="7" w:name="_Toc59028103"/>
      <w:r>
        <w:t>Financiamiento del Proyecto</w:t>
      </w:r>
      <w:bookmarkEnd w:id="7"/>
    </w:p>
    <w:p w14:paraId="75A84F4D" w14:textId="77777777" w:rsidR="00540E50" w:rsidRDefault="00540E50" w:rsidP="00540E50">
      <w:pPr>
        <w:autoSpaceDE w:val="0"/>
        <w:autoSpaceDN w:val="0"/>
        <w:adjustRightInd w:val="0"/>
        <w:jc w:val="both"/>
        <w:rPr>
          <w:rFonts w:cs="Arial"/>
          <w:b/>
          <w:szCs w:val="24"/>
          <w:lang w:val="es-ES"/>
        </w:rPr>
      </w:pPr>
    </w:p>
    <w:p w14:paraId="54F72FC3" w14:textId="77777777" w:rsidR="00540E50" w:rsidRDefault="00540E50" w:rsidP="00540E50">
      <w:pPr>
        <w:jc w:val="both"/>
        <w:rPr>
          <w:rFonts w:cs="Arial"/>
        </w:rPr>
      </w:pPr>
      <w:r w:rsidRPr="00716772">
        <w:rPr>
          <w:rFonts w:cs="Arial"/>
        </w:rPr>
        <w:t xml:space="preserve">Se discrimina el flujo presupuestal del proyecto para cada </w:t>
      </w:r>
      <w:r>
        <w:rPr>
          <w:rFonts w:cs="Arial"/>
        </w:rPr>
        <w:t>Meta</w:t>
      </w:r>
      <w:r w:rsidRPr="00716772">
        <w:rPr>
          <w:rFonts w:cs="Arial"/>
        </w:rPr>
        <w:t xml:space="preserve"> discriminando por: vigencia, componente y punto de inversión. </w:t>
      </w:r>
    </w:p>
    <w:p w14:paraId="29F0302C" w14:textId="77777777" w:rsidR="00540E50" w:rsidRDefault="00540E50" w:rsidP="00540E50">
      <w:pPr>
        <w:jc w:val="both"/>
        <w:rPr>
          <w:rFonts w:cs="Arial"/>
        </w:rPr>
      </w:pPr>
    </w:p>
    <w:p w14:paraId="7E74C3C6" w14:textId="77777777" w:rsidR="00540E50" w:rsidRDefault="00540E50" w:rsidP="00540E50">
      <w:pPr>
        <w:pStyle w:val="Ttulo1"/>
      </w:pPr>
      <w:bookmarkStart w:id="8" w:name="_Toc59028104"/>
      <w:r>
        <w:t>Otros aspectos del Proyecto</w:t>
      </w:r>
      <w:bookmarkEnd w:id="8"/>
    </w:p>
    <w:p w14:paraId="6087812F" w14:textId="77777777" w:rsidR="00540E50" w:rsidRPr="0002074E" w:rsidRDefault="00540E50" w:rsidP="00540E50">
      <w:pPr>
        <w:rPr>
          <w:lang w:val="es-CO"/>
        </w:rPr>
      </w:pPr>
    </w:p>
    <w:p w14:paraId="4973C476" w14:textId="77777777" w:rsidR="00540E50" w:rsidRDefault="00540E50" w:rsidP="00540E50">
      <w:pPr>
        <w:jc w:val="both"/>
        <w:rPr>
          <w:rFonts w:cs="Arial"/>
        </w:rPr>
      </w:pPr>
      <w:r w:rsidRPr="00C40648">
        <w:rPr>
          <w:rFonts w:cs="Arial"/>
        </w:rPr>
        <w:t xml:space="preserve">En el proceso de formulación de un proyecto de inversión es necesario identificar las diferentes relaciones al interior y exterior de la entidad. </w:t>
      </w:r>
    </w:p>
    <w:p w14:paraId="7944BB48" w14:textId="77777777" w:rsidR="00540E50" w:rsidRDefault="00540E50" w:rsidP="00540E50">
      <w:pPr>
        <w:jc w:val="both"/>
        <w:rPr>
          <w:rFonts w:cs="Arial"/>
        </w:rPr>
      </w:pPr>
    </w:p>
    <w:p w14:paraId="7A971DF0" w14:textId="1AFE0084" w:rsidR="00843FC2" w:rsidRDefault="00540E50" w:rsidP="00540E50">
      <w:pPr>
        <w:jc w:val="both"/>
        <w:rPr>
          <w:rFonts w:cs="Arial"/>
        </w:rPr>
      </w:pPr>
      <w:r w:rsidRPr="00C40648">
        <w:rPr>
          <w:rFonts w:cs="Arial"/>
        </w:rPr>
        <w:t>Por tal razón se debe señalar las</w:t>
      </w:r>
      <w:r>
        <w:rPr>
          <w:rFonts w:cs="Arial"/>
        </w:rPr>
        <w:t xml:space="preserve"> </w:t>
      </w:r>
      <w:r w:rsidRPr="00C40648">
        <w:rPr>
          <w:rFonts w:cs="Arial"/>
        </w:rPr>
        <w:t>diferentes áreas o dependencias que deben intervenir para la correcta ejecución del proyecto.</w:t>
      </w:r>
    </w:p>
    <w:p w14:paraId="1D668A1E" w14:textId="01CD634A" w:rsidR="000A71CB" w:rsidRDefault="000A71CB" w:rsidP="00540E50">
      <w:pPr>
        <w:jc w:val="both"/>
        <w:rPr>
          <w:rFonts w:cs="Arial"/>
        </w:rPr>
      </w:pPr>
    </w:p>
    <w:p w14:paraId="3F66BED0" w14:textId="715FD2DF" w:rsidR="000A71CB" w:rsidRPr="000A71CB" w:rsidRDefault="000A71CB" w:rsidP="000A71CB">
      <w:pPr>
        <w:pStyle w:val="Ttulo1"/>
      </w:pPr>
      <w:bookmarkStart w:id="9" w:name="_Toc59028105"/>
      <w:r w:rsidRPr="000A71CB">
        <w:t>Anexos del Proyecto</w:t>
      </w:r>
      <w:bookmarkEnd w:id="9"/>
    </w:p>
    <w:p w14:paraId="659B92F2" w14:textId="77777777" w:rsidR="000A71CB" w:rsidRDefault="000A71CB" w:rsidP="00540E50">
      <w:pPr>
        <w:jc w:val="both"/>
        <w:rPr>
          <w:rFonts w:cs="Arial"/>
        </w:rPr>
      </w:pPr>
    </w:p>
    <w:p w14:paraId="67E5A7AB" w14:textId="5E6259E0" w:rsidR="000A71CB" w:rsidRDefault="000A71CB" w:rsidP="000A71CB">
      <w:pPr>
        <w:jc w:val="both"/>
        <w:rPr>
          <w:rFonts w:cs="Arial"/>
        </w:rPr>
      </w:pPr>
      <w:r>
        <w:rPr>
          <w:rFonts w:cs="Arial"/>
        </w:rPr>
        <w:t>El proyecto puede generar anexos y se colocaran al final del documento como soporte de su formulación.</w:t>
      </w:r>
    </w:p>
    <w:p w14:paraId="35380DD2" w14:textId="2722BC1B" w:rsidR="000A71CB" w:rsidRDefault="000A71CB" w:rsidP="00540E50">
      <w:pPr>
        <w:jc w:val="both"/>
        <w:rPr>
          <w:rFonts w:cs="Arial"/>
        </w:rPr>
      </w:pPr>
    </w:p>
    <w:p w14:paraId="2D641B85" w14:textId="77777777" w:rsidR="0028013A" w:rsidRDefault="0028013A" w:rsidP="00540E50">
      <w:pPr>
        <w:jc w:val="both"/>
        <w:rPr>
          <w:rFonts w:cs="Arial"/>
        </w:rPr>
      </w:pPr>
    </w:p>
    <w:p w14:paraId="26589F0A" w14:textId="77777777" w:rsidR="003C7B5F" w:rsidRDefault="003C7B5F" w:rsidP="000914D0">
      <w:pPr>
        <w:ind w:right="-518"/>
        <w:jc w:val="both"/>
        <w:rPr>
          <w:rFonts w:cs="Arial"/>
          <w:szCs w:val="22"/>
        </w:rPr>
      </w:pPr>
    </w:p>
    <w:sectPr w:rsidR="003C7B5F" w:rsidSect="006B2607">
      <w:headerReference w:type="default" r:id="rId8"/>
      <w:pgSz w:w="12242" w:h="15842" w:code="1"/>
      <w:pgMar w:top="851" w:right="1140" w:bottom="1140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04BB0" w14:textId="77777777" w:rsidR="001D3597" w:rsidRDefault="001D3597" w:rsidP="00477CB4">
      <w:r>
        <w:separator/>
      </w:r>
    </w:p>
  </w:endnote>
  <w:endnote w:type="continuationSeparator" w:id="0">
    <w:p w14:paraId="6478E1C8" w14:textId="77777777" w:rsidR="001D3597" w:rsidRDefault="001D359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61A1" w14:textId="77777777" w:rsidR="001D3597" w:rsidRDefault="001D3597" w:rsidP="00477CB4">
      <w:r>
        <w:separator/>
      </w:r>
    </w:p>
  </w:footnote>
  <w:footnote w:type="continuationSeparator" w:id="0">
    <w:p w14:paraId="43FBB91E" w14:textId="77777777" w:rsidR="001D3597" w:rsidRDefault="001D3597" w:rsidP="00477CB4">
      <w:r>
        <w:continuationSeparator/>
      </w:r>
    </w:p>
  </w:footnote>
  <w:footnote w:id="1">
    <w:p w14:paraId="70EF7C23" w14:textId="77777777" w:rsidR="003D5315" w:rsidRDefault="003D5315" w:rsidP="00540E50">
      <w:pPr>
        <w:tabs>
          <w:tab w:val="center" w:pos="0"/>
          <w:tab w:val="right" w:pos="284"/>
        </w:tabs>
        <w:ind w:right="-518"/>
        <w:jc w:val="both"/>
        <w:rPr>
          <w:sz w:val="14"/>
        </w:rPr>
      </w:pPr>
      <w:r>
        <w:rPr>
          <w:rStyle w:val="Refdenotaalpie"/>
        </w:rPr>
        <w:footnoteRef/>
      </w:r>
      <w:r>
        <w:t xml:space="preserve"> </w:t>
      </w:r>
      <w:r w:rsidRPr="001D364E">
        <w:rPr>
          <w:sz w:val="14"/>
        </w:rPr>
        <w:t>Para más información remítase al Manual para la administración, y operación del Banco Distrital de Programas y Proyectos. Ubicado en el siguiente link:</w:t>
      </w:r>
    </w:p>
    <w:p w14:paraId="2E7A3F28" w14:textId="77777777" w:rsidR="003D5315" w:rsidRDefault="001D3597" w:rsidP="00540E50">
      <w:pPr>
        <w:tabs>
          <w:tab w:val="center" w:pos="0"/>
          <w:tab w:val="right" w:pos="284"/>
        </w:tabs>
        <w:ind w:right="-518"/>
        <w:jc w:val="both"/>
        <w:rPr>
          <w:sz w:val="14"/>
        </w:rPr>
      </w:pPr>
      <w:hyperlink r:id="rId1" w:history="1">
        <w:r w:rsidR="003D5315" w:rsidRPr="00CC7AA1">
          <w:rPr>
            <w:rStyle w:val="Hipervnculo"/>
            <w:sz w:val="14"/>
          </w:rPr>
          <w:t>http://www.sdp.gov.co/portal/page/portal/PortalSDP/InformacionTomaDecisiones/Inversion/ProgramasProyectos/Manual_Administracion_operacion_Banco_Distrital_Programa.pdf</w:t>
        </w:r>
      </w:hyperlink>
    </w:p>
    <w:p w14:paraId="22D59F80" w14:textId="77777777" w:rsidR="003D5315" w:rsidRPr="00611C3B" w:rsidRDefault="003D5315" w:rsidP="00540E50">
      <w:pPr>
        <w:tabs>
          <w:tab w:val="center" w:pos="0"/>
          <w:tab w:val="right" w:pos="284"/>
        </w:tabs>
        <w:ind w:right="-518"/>
        <w:jc w:val="both"/>
        <w:rPr>
          <w:sz w:val="16"/>
          <w:szCs w:val="16"/>
          <w:lang w:val="es-ES"/>
        </w:rPr>
      </w:pPr>
    </w:p>
  </w:footnote>
  <w:footnote w:id="2">
    <w:p w14:paraId="49C3C648" w14:textId="65A36B97" w:rsidR="003D5315" w:rsidRPr="00357AC7" w:rsidRDefault="003D5315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I</w:t>
      </w:r>
      <w:r>
        <w:rPr>
          <w:lang w:val="es-CO"/>
        </w:rPr>
        <w:t>ndicar la identificación y/o códigos asignados por la SDP y DNP.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245C" w14:textId="77777777" w:rsidR="003D5315" w:rsidRDefault="003D5315">
    <w:pPr>
      <w:pStyle w:val="Encabezado"/>
    </w:pPr>
  </w:p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6"/>
      <w:gridCol w:w="4830"/>
      <w:gridCol w:w="2965"/>
    </w:tblGrid>
    <w:tr w:rsidR="003D5315" w:rsidRPr="006D7F03" w14:paraId="56BCBFCD" w14:textId="77777777" w:rsidTr="0039287C">
      <w:trPr>
        <w:trHeight w:val="350"/>
      </w:trPr>
      <w:tc>
        <w:tcPr>
          <w:tcW w:w="1951" w:type="dxa"/>
          <w:vMerge w:val="restart"/>
          <w:shd w:val="clear" w:color="auto" w:fill="auto"/>
        </w:tcPr>
        <w:p w14:paraId="77E3CD70" w14:textId="77777777" w:rsidR="003D5315" w:rsidRPr="00C9038E" w:rsidRDefault="003D5315" w:rsidP="00C9038E">
          <w:pPr>
            <w:pStyle w:val="Encabezado"/>
            <w:jc w:val="center"/>
            <w:rPr>
              <w:noProof/>
              <w:sz w:val="16"/>
              <w:lang w:val="es-CO" w:eastAsia="es-CO"/>
            </w:rPr>
          </w:pPr>
        </w:p>
        <w:p w14:paraId="76E72B54" w14:textId="77777777" w:rsidR="003D5315" w:rsidRDefault="003D5315" w:rsidP="00C9038E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E5D4922" wp14:editId="2BCB691B">
                <wp:extent cx="1116330" cy="733425"/>
                <wp:effectExtent l="0" t="0" r="7620" b="9525"/>
                <wp:docPr id="26" name="Imagen 4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000-000005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4D30CE" w14:textId="439CF170" w:rsidR="003D5315" w:rsidRPr="00D91CD7" w:rsidRDefault="003D5315" w:rsidP="00C9038E">
          <w:pPr>
            <w:pStyle w:val="Encabezado"/>
            <w:jc w:val="center"/>
          </w:pPr>
        </w:p>
      </w:tc>
      <w:tc>
        <w:tcPr>
          <w:tcW w:w="4853" w:type="dxa"/>
          <w:vMerge w:val="restart"/>
          <w:shd w:val="clear" w:color="auto" w:fill="auto"/>
          <w:vAlign w:val="center"/>
        </w:tcPr>
        <w:p w14:paraId="21563710" w14:textId="0BED9471" w:rsidR="003D5315" w:rsidRPr="0028013A" w:rsidRDefault="0028013A" w:rsidP="0028013A">
          <w:pPr>
            <w:pStyle w:val="Encabezado"/>
            <w:jc w:val="center"/>
            <w:rPr>
              <w:b/>
              <w:sz w:val="20"/>
              <w:szCs w:val="24"/>
            </w:rPr>
          </w:pPr>
          <w:r w:rsidRPr="00172DF3">
            <w:rPr>
              <w:rFonts w:cs="Arial"/>
              <w:b/>
              <w:sz w:val="20"/>
              <w:szCs w:val="24"/>
            </w:rPr>
            <w:t>FORMULACIÓN PROYECTOS DE INVERSIÓN</w:t>
          </w:r>
        </w:p>
      </w:tc>
      <w:tc>
        <w:tcPr>
          <w:tcW w:w="2977" w:type="dxa"/>
          <w:vAlign w:val="center"/>
        </w:tcPr>
        <w:p w14:paraId="5478351F" w14:textId="77777777" w:rsidR="0028013A" w:rsidRPr="00172DF3" w:rsidRDefault="0028013A" w:rsidP="0028013A">
          <w:pPr>
            <w:pStyle w:val="Encabezado"/>
            <w:rPr>
              <w:rFonts w:cs="Arial"/>
              <w:color w:val="000000"/>
              <w:sz w:val="20"/>
            </w:rPr>
          </w:pPr>
          <w:r w:rsidRPr="00172DF3">
            <w:rPr>
              <w:rFonts w:cs="Arial"/>
              <w:sz w:val="20"/>
            </w:rPr>
            <w:t>Código formato</w:t>
          </w:r>
          <w:r w:rsidRPr="00172DF3">
            <w:rPr>
              <w:rFonts w:cs="Arial"/>
              <w:color w:val="000000"/>
              <w:sz w:val="20"/>
            </w:rPr>
            <w:t xml:space="preserve">: </w:t>
          </w:r>
          <w:r w:rsidRPr="00172DF3">
            <w:rPr>
              <w:rFonts w:cs="Arial"/>
              <w:sz w:val="20"/>
            </w:rPr>
            <w:t>PDE-06</w:t>
          </w:r>
          <w:r w:rsidRPr="00172DF3">
            <w:rPr>
              <w:rFonts w:cs="Arial"/>
              <w:color w:val="000000"/>
              <w:sz w:val="20"/>
            </w:rPr>
            <w:t>-01</w:t>
          </w:r>
        </w:p>
        <w:p w14:paraId="0D678096" w14:textId="229ACEDD" w:rsidR="003D5315" w:rsidRPr="001D77DF" w:rsidRDefault="0028013A" w:rsidP="0028013A">
          <w:pPr>
            <w:pStyle w:val="Encabezado"/>
            <w:rPr>
              <w:sz w:val="20"/>
            </w:rPr>
          </w:pPr>
          <w:r w:rsidRPr="00172DF3">
            <w:rPr>
              <w:rFonts w:cs="Arial"/>
              <w:sz w:val="20"/>
            </w:rPr>
            <w:t xml:space="preserve">Versión: </w:t>
          </w:r>
          <w:r>
            <w:rPr>
              <w:rFonts w:cs="Arial"/>
              <w:sz w:val="20"/>
            </w:rPr>
            <w:t>5</w:t>
          </w:r>
          <w:r w:rsidRPr="00172DF3">
            <w:rPr>
              <w:rFonts w:cs="Arial"/>
              <w:sz w:val="20"/>
            </w:rPr>
            <w:t>.0</w:t>
          </w:r>
        </w:p>
      </w:tc>
    </w:tr>
    <w:tr w:rsidR="003D5315" w:rsidRPr="006D7F03" w14:paraId="3F6D5755" w14:textId="77777777" w:rsidTr="0039287C">
      <w:trPr>
        <w:trHeight w:val="661"/>
      </w:trPr>
      <w:tc>
        <w:tcPr>
          <w:tcW w:w="1951" w:type="dxa"/>
          <w:vMerge/>
          <w:shd w:val="clear" w:color="auto" w:fill="auto"/>
        </w:tcPr>
        <w:p w14:paraId="2216F5FD" w14:textId="77777777" w:rsidR="003D5315" w:rsidRPr="00D91CD7" w:rsidRDefault="003D5315" w:rsidP="00477CB4">
          <w:pPr>
            <w:pStyle w:val="Encabezado"/>
          </w:pPr>
        </w:p>
      </w:tc>
      <w:tc>
        <w:tcPr>
          <w:tcW w:w="4853" w:type="dxa"/>
          <w:vMerge/>
          <w:shd w:val="clear" w:color="auto" w:fill="auto"/>
        </w:tcPr>
        <w:p w14:paraId="65E7AE92" w14:textId="77777777" w:rsidR="003D5315" w:rsidRPr="006D7F03" w:rsidRDefault="003D5315" w:rsidP="00477CB4">
          <w:pPr>
            <w:pStyle w:val="Encabezado"/>
            <w:rPr>
              <w:color w:val="FF0000"/>
            </w:rPr>
          </w:pPr>
        </w:p>
      </w:tc>
      <w:tc>
        <w:tcPr>
          <w:tcW w:w="2977" w:type="dxa"/>
          <w:vAlign w:val="center"/>
        </w:tcPr>
        <w:p w14:paraId="2572D217" w14:textId="77777777" w:rsidR="0028013A" w:rsidRPr="00172DF3" w:rsidRDefault="0028013A" w:rsidP="0028013A">
          <w:pPr>
            <w:pStyle w:val="Encabezado"/>
            <w:rPr>
              <w:rFonts w:cs="Arial"/>
              <w:sz w:val="18"/>
              <w:szCs w:val="18"/>
            </w:rPr>
          </w:pPr>
          <w:r w:rsidRPr="00172DF3">
            <w:rPr>
              <w:rFonts w:cs="Arial"/>
              <w:sz w:val="20"/>
            </w:rPr>
            <w:t>Código documento: PDE-06</w:t>
          </w:r>
        </w:p>
        <w:p w14:paraId="7EE557FC" w14:textId="40F289FC" w:rsidR="003D5315" w:rsidRPr="006D7F03" w:rsidRDefault="0028013A" w:rsidP="0028013A">
          <w:pPr>
            <w:pStyle w:val="Encabezado"/>
            <w:rPr>
              <w:szCs w:val="22"/>
            </w:rPr>
          </w:pPr>
          <w:r w:rsidRPr="00172DF3">
            <w:rPr>
              <w:rFonts w:cs="Arial"/>
              <w:sz w:val="20"/>
            </w:rPr>
            <w:t xml:space="preserve">Versión: </w:t>
          </w:r>
          <w:r>
            <w:rPr>
              <w:rFonts w:cs="Arial"/>
              <w:sz w:val="20"/>
            </w:rPr>
            <w:t>5</w:t>
          </w:r>
          <w:r w:rsidRPr="00172DF3">
            <w:rPr>
              <w:rFonts w:cs="Arial"/>
              <w:sz w:val="20"/>
            </w:rPr>
            <w:t>.0</w:t>
          </w:r>
        </w:p>
      </w:tc>
    </w:tr>
    <w:tr w:rsidR="003D5315" w:rsidRPr="006D7F03" w14:paraId="118A9FEC" w14:textId="77777777" w:rsidTr="0039287C">
      <w:trPr>
        <w:trHeight w:val="350"/>
      </w:trPr>
      <w:tc>
        <w:tcPr>
          <w:tcW w:w="1951" w:type="dxa"/>
          <w:vMerge/>
          <w:shd w:val="clear" w:color="auto" w:fill="auto"/>
        </w:tcPr>
        <w:p w14:paraId="60BC2A39" w14:textId="77777777" w:rsidR="003D5315" w:rsidRPr="00D91CD7" w:rsidRDefault="003D5315" w:rsidP="00477CB4">
          <w:pPr>
            <w:pStyle w:val="Encabezado"/>
          </w:pPr>
        </w:p>
      </w:tc>
      <w:tc>
        <w:tcPr>
          <w:tcW w:w="4853" w:type="dxa"/>
          <w:vMerge/>
          <w:shd w:val="clear" w:color="auto" w:fill="auto"/>
        </w:tcPr>
        <w:p w14:paraId="2DACBE73" w14:textId="77777777" w:rsidR="003D5315" w:rsidRPr="006D7F03" w:rsidRDefault="003D5315" w:rsidP="00477CB4">
          <w:pPr>
            <w:pStyle w:val="Encabezado"/>
            <w:rPr>
              <w:color w:val="FF0000"/>
            </w:rPr>
          </w:pPr>
        </w:p>
      </w:tc>
      <w:tc>
        <w:tcPr>
          <w:tcW w:w="2977" w:type="dxa"/>
          <w:vAlign w:val="center"/>
        </w:tcPr>
        <w:p w14:paraId="57131146" w14:textId="0274DF19" w:rsidR="003D5315" w:rsidRPr="00E52261" w:rsidRDefault="003D5315" w:rsidP="00477CB4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1209EB">
            <w:rPr>
              <w:rStyle w:val="Nmerodepgina"/>
              <w:noProof/>
              <w:sz w:val="20"/>
            </w:rPr>
            <w:t>3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1209EB">
            <w:rPr>
              <w:noProof/>
              <w:sz w:val="20"/>
            </w:rPr>
            <w:t>3</w:t>
          </w:r>
          <w:r w:rsidRPr="00E52261">
            <w:rPr>
              <w:sz w:val="20"/>
            </w:rPr>
            <w:fldChar w:fldCharType="end"/>
          </w:r>
        </w:p>
      </w:tc>
    </w:tr>
  </w:tbl>
  <w:p w14:paraId="0E25CD05" w14:textId="77777777" w:rsidR="003D5315" w:rsidRDefault="003D5315">
    <w:pPr>
      <w:pStyle w:val="Encabezado"/>
    </w:pPr>
  </w:p>
  <w:p w14:paraId="5B36F9B4" w14:textId="77777777" w:rsidR="003D5315" w:rsidRDefault="003D53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18A3"/>
    <w:multiLevelType w:val="hybridMultilevel"/>
    <w:tmpl w:val="610EB036"/>
    <w:lvl w:ilvl="0" w:tplc="EDA80C6C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CA4"/>
    <w:multiLevelType w:val="hybridMultilevel"/>
    <w:tmpl w:val="D6E21D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966"/>
    <w:multiLevelType w:val="hybridMultilevel"/>
    <w:tmpl w:val="A28EA3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6CF"/>
    <w:multiLevelType w:val="hybridMultilevel"/>
    <w:tmpl w:val="F14CA2F4"/>
    <w:lvl w:ilvl="0" w:tplc="F2425D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473775"/>
    <w:multiLevelType w:val="hybridMultilevel"/>
    <w:tmpl w:val="87EC08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05067CC"/>
    <w:multiLevelType w:val="multilevel"/>
    <w:tmpl w:val="169A8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846987"/>
    <w:multiLevelType w:val="hybridMultilevel"/>
    <w:tmpl w:val="85B4B6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A38FD"/>
    <w:multiLevelType w:val="hybridMultilevel"/>
    <w:tmpl w:val="8D58F450"/>
    <w:lvl w:ilvl="0" w:tplc="79D69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95E8B"/>
    <w:multiLevelType w:val="multilevel"/>
    <w:tmpl w:val="169A8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C0337FE"/>
    <w:multiLevelType w:val="multilevel"/>
    <w:tmpl w:val="7930C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CE50EBF"/>
    <w:multiLevelType w:val="hybridMultilevel"/>
    <w:tmpl w:val="ABEACDF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C36E9"/>
    <w:multiLevelType w:val="hybridMultilevel"/>
    <w:tmpl w:val="D5BADB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9D463B"/>
    <w:multiLevelType w:val="hybridMultilevel"/>
    <w:tmpl w:val="3B4EACF8"/>
    <w:lvl w:ilvl="0" w:tplc="54FE14B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i/>
        <w:color w:val="FF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35A3"/>
    <w:multiLevelType w:val="hybridMultilevel"/>
    <w:tmpl w:val="EC88A5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942BE"/>
    <w:multiLevelType w:val="hybridMultilevel"/>
    <w:tmpl w:val="35EC26B2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95AA3"/>
    <w:multiLevelType w:val="hybridMultilevel"/>
    <w:tmpl w:val="F4064D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31FF"/>
    <w:multiLevelType w:val="multilevel"/>
    <w:tmpl w:val="7758DF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F677102"/>
    <w:multiLevelType w:val="hybridMultilevel"/>
    <w:tmpl w:val="0B841852"/>
    <w:lvl w:ilvl="0" w:tplc="2FF2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E2498"/>
    <w:multiLevelType w:val="hybridMultilevel"/>
    <w:tmpl w:val="394A4B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679E0"/>
    <w:multiLevelType w:val="multilevel"/>
    <w:tmpl w:val="8A6601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5B1F7514"/>
    <w:multiLevelType w:val="hybridMultilevel"/>
    <w:tmpl w:val="F2A41AF8"/>
    <w:lvl w:ilvl="0" w:tplc="F488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04523"/>
    <w:multiLevelType w:val="hybridMultilevel"/>
    <w:tmpl w:val="15327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04963"/>
    <w:multiLevelType w:val="hybridMultilevel"/>
    <w:tmpl w:val="18469A88"/>
    <w:lvl w:ilvl="0" w:tplc="BC58EC18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76900"/>
    <w:multiLevelType w:val="hybridMultilevel"/>
    <w:tmpl w:val="8C146C6E"/>
    <w:lvl w:ilvl="0" w:tplc="534AD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A1011"/>
    <w:multiLevelType w:val="hybridMultilevel"/>
    <w:tmpl w:val="F14CA2F4"/>
    <w:lvl w:ilvl="0" w:tplc="F2425D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BC347BD"/>
    <w:multiLevelType w:val="multilevel"/>
    <w:tmpl w:val="169A8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E155B4"/>
    <w:multiLevelType w:val="hybridMultilevel"/>
    <w:tmpl w:val="7426600A"/>
    <w:lvl w:ilvl="0" w:tplc="CE148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25"/>
  </w:num>
  <w:num w:numId="6">
    <w:abstractNumId w:val="7"/>
  </w:num>
  <w:num w:numId="7">
    <w:abstractNumId w:val="8"/>
  </w:num>
  <w:num w:numId="8">
    <w:abstractNumId w:val="11"/>
  </w:num>
  <w:num w:numId="9">
    <w:abstractNumId w:val="14"/>
  </w:num>
  <w:num w:numId="10">
    <w:abstractNumId w:val="12"/>
  </w:num>
  <w:num w:numId="11">
    <w:abstractNumId w:val="22"/>
  </w:num>
  <w:num w:numId="12">
    <w:abstractNumId w:val="15"/>
  </w:num>
  <w:num w:numId="13">
    <w:abstractNumId w:val="27"/>
  </w:num>
  <w:num w:numId="14">
    <w:abstractNumId w:val="16"/>
  </w:num>
  <w:num w:numId="15">
    <w:abstractNumId w:val="5"/>
    <w:lvlOverride w:ilvl="0">
      <w:startOverride w:val="3"/>
    </w:lvlOverride>
  </w:num>
  <w:num w:numId="16">
    <w:abstractNumId w:val="19"/>
  </w:num>
  <w:num w:numId="17">
    <w:abstractNumId w:val="5"/>
  </w:num>
  <w:num w:numId="18">
    <w:abstractNumId w:val="0"/>
  </w:num>
  <w:num w:numId="19">
    <w:abstractNumId w:val="24"/>
  </w:num>
  <w:num w:numId="20">
    <w:abstractNumId w:val="21"/>
  </w:num>
  <w:num w:numId="21">
    <w:abstractNumId w:val="21"/>
    <w:lvlOverride w:ilvl="0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</w:num>
  <w:num w:numId="26">
    <w:abstractNumId w:val="21"/>
  </w:num>
  <w:num w:numId="27">
    <w:abstractNumId w:val="28"/>
  </w:num>
  <w:num w:numId="28">
    <w:abstractNumId w:val="23"/>
  </w:num>
  <w:num w:numId="29">
    <w:abstractNumId w:val="23"/>
  </w:num>
  <w:num w:numId="30">
    <w:abstractNumId w:val="23"/>
    <w:lvlOverride w:ilvl="0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</w:num>
  <w:num w:numId="33">
    <w:abstractNumId w:val="23"/>
  </w:num>
  <w:num w:numId="34">
    <w:abstractNumId w:val="23"/>
  </w:num>
  <w:num w:numId="35">
    <w:abstractNumId w:val="13"/>
  </w:num>
  <w:num w:numId="36">
    <w:abstractNumId w:val="6"/>
  </w:num>
  <w:num w:numId="37">
    <w:abstractNumId w:val="9"/>
  </w:num>
  <w:num w:numId="38">
    <w:abstractNumId w:val="26"/>
  </w:num>
  <w:num w:numId="39">
    <w:abstractNumId w:val="20"/>
  </w:num>
  <w:num w:numId="40">
    <w:abstractNumId w:val="17"/>
  </w:num>
  <w:num w:numId="41">
    <w:abstractNumId w:val="18"/>
  </w:num>
  <w:num w:numId="42">
    <w:abstractNumId w:val="23"/>
  </w:num>
  <w:num w:numId="43">
    <w:abstractNumId w:val="23"/>
  </w:num>
  <w:num w:numId="44">
    <w:abstractNumId w:val="4"/>
  </w:num>
  <w:num w:numId="4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49E"/>
    <w:rsid w:val="0000081F"/>
    <w:rsid w:val="00001B50"/>
    <w:rsid w:val="00002133"/>
    <w:rsid w:val="0000294D"/>
    <w:rsid w:val="00003043"/>
    <w:rsid w:val="000031E6"/>
    <w:rsid w:val="00003C34"/>
    <w:rsid w:val="000043A0"/>
    <w:rsid w:val="000043A5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A37"/>
    <w:rsid w:val="00013E6D"/>
    <w:rsid w:val="00014459"/>
    <w:rsid w:val="00014EA0"/>
    <w:rsid w:val="000152E4"/>
    <w:rsid w:val="000153AD"/>
    <w:rsid w:val="000154F2"/>
    <w:rsid w:val="000173DC"/>
    <w:rsid w:val="00017ACF"/>
    <w:rsid w:val="00017CF8"/>
    <w:rsid w:val="00017D42"/>
    <w:rsid w:val="0002074E"/>
    <w:rsid w:val="0002109C"/>
    <w:rsid w:val="00021823"/>
    <w:rsid w:val="00021CC7"/>
    <w:rsid w:val="00023463"/>
    <w:rsid w:val="00023EC8"/>
    <w:rsid w:val="00024374"/>
    <w:rsid w:val="00024497"/>
    <w:rsid w:val="000244CA"/>
    <w:rsid w:val="00025933"/>
    <w:rsid w:val="00026708"/>
    <w:rsid w:val="000275FA"/>
    <w:rsid w:val="00027B5E"/>
    <w:rsid w:val="00030D43"/>
    <w:rsid w:val="00031A57"/>
    <w:rsid w:val="000321E1"/>
    <w:rsid w:val="00032710"/>
    <w:rsid w:val="0003328F"/>
    <w:rsid w:val="000332A8"/>
    <w:rsid w:val="00033CCD"/>
    <w:rsid w:val="000341F3"/>
    <w:rsid w:val="000359B9"/>
    <w:rsid w:val="00036248"/>
    <w:rsid w:val="000363BF"/>
    <w:rsid w:val="00036669"/>
    <w:rsid w:val="000372E7"/>
    <w:rsid w:val="00037374"/>
    <w:rsid w:val="00037508"/>
    <w:rsid w:val="00037E8B"/>
    <w:rsid w:val="000407A8"/>
    <w:rsid w:val="0004208B"/>
    <w:rsid w:val="0004292A"/>
    <w:rsid w:val="00042D8F"/>
    <w:rsid w:val="00042EC4"/>
    <w:rsid w:val="00044355"/>
    <w:rsid w:val="000459F1"/>
    <w:rsid w:val="000469C1"/>
    <w:rsid w:val="00046E9E"/>
    <w:rsid w:val="00046FA6"/>
    <w:rsid w:val="000502DE"/>
    <w:rsid w:val="00050BD5"/>
    <w:rsid w:val="00050C8D"/>
    <w:rsid w:val="000513B9"/>
    <w:rsid w:val="000514AB"/>
    <w:rsid w:val="000515A0"/>
    <w:rsid w:val="00051F56"/>
    <w:rsid w:val="0005251E"/>
    <w:rsid w:val="000526C5"/>
    <w:rsid w:val="00053701"/>
    <w:rsid w:val="00054CB5"/>
    <w:rsid w:val="00054EFF"/>
    <w:rsid w:val="0005596A"/>
    <w:rsid w:val="000561C2"/>
    <w:rsid w:val="000566DD"/>
    <w:rsid w:val="000574EA"/>
    <w:rsid w:val="00057E2A"/>
    <w:rsid w:val="00060295"/>
    <w:rsid w:val="00061828"/>
    <w:rsid w:val="00061FA8"/>
    <w:rsid w:val="00062120"/>
    <w:rsid w:val="00062657"/>
    <w:rsid w:val="00062941"/>
    <w:rsid w:val="000639A3"/>
    <w:rsid w:val="00064981"/>
    <w:rsid w:val="000651A4"/>
    <w:rsid w:val="00066E10"/>
    <w:rsid w:val="000672B5"/>
    <w:rsid w:val="00067677"/>
    <w:rsid w:val="000679DA"/>
    <w:rsid w:val="0007117F"/>
    <w:rsid w:val="000715D2"/>
    <w:rsid w:val="00071690"/>
    <w:rsid w:val="00072361"/>
    <w:rsid w:val="00072B3E"/>
    <w:rsid w:val="000731FE"/>
    <w:rsid w:val="00073FD7"/>
    <w:rsid w:val="00074022"/>
    <w:rsid w:val="00074BB3"/>
    <w:rsid w:val="00074CA7"/>
    <w:rsid w:val="00075092"/>
    <w:rsid w:val="00075F80"/>
    <w:rsid w:val="00076136"/>
    <w:rsid w:val="00076AD9"/>
    <w:rsid w:val="00077F39"/>
    <w:rsid w:val="0008061A"/>
    <w:rsid w:val="00080985"/>
    <w:rsid w:val="00081275"/>
    <w:rsid w:val="00081A9A"/>
    <w:rsid w:val="00081FC4"/>
    <w:rsid w:val="0008262E"/>
    <w:rsid w:val="0008297A"/>
    <w:rsid w:val="00083FA3"/>
    <w:rsid w:val="00084779"/>
    <w:rsid w:val="00085173"/>
    <w:rsid w:val="000851B2"/>
    <w:rsid w:val="000862C4"/>
    <w:rsid w:val="00086317"/>
    <w:rsid w:val="0008655C"/>
    <w:rsid w:val="00086772"/>
    <w:rsid w:val="000868C8"/>
    <w:rsid w:val="00086AC6"/>
    <w:rsid w:val="000879A8"/>
    <w:rsid w:val="00090EFF"/>
    <w:rsid w:val="000914D0"/>
    <w:rsid w:val="00091E11"/>
    <w:rsid w:val="0009232B"/>
    <w:rsid w:val="00092BE9"/>
    <w:rsid w:val="00092F14"/>
    <w:rsid w:val="00092F86"/>
    <w:rsid w:val="000933EC"/>
    <w:rsid w:val="00094187"/>
    <w:rsid w:val="000943D0"/>
    <w:rsid w:val="00094E61"/>
    <w:rsid w:val="000951E2"/>
    <w:rsid w:val="00095D15"/>
    <w:rsid w:val="0009602C"/>
    <w:rsid w:val="0009695F"/>
    <w:rsid w:val="00097838"/>
    <w:rsid w:val="00097B8F"/>
    <w:rsid w:val="000A0071"/>
    <w:rsid w:val="000A03EA"/>
    <w:rsid w:val="000A1439"/>
    <w:rsid w:val="000A18DA"/>
    <w:rsid w:val="000A1CB0"/>
    <w:rsid w:val="000A26ED"/>
    <w:rsid w:val="000A2A93"/>
    <w:rsid w:val="000A3561"/>
    <w:rsid w:val="000A406C"/>
    <w:rsid w:val="000A457D"/>
    <w:rsid w:val="000A45B2"/>
    <w:rsid w:val="000A4C43"/>
    <w:rsid w:val="000A5775"/>
    <w:rsid w:val="000A5C0E"/>
    <w:rsid w:val="000A5E4A"/>
    <w:rsid w:val="000A5FBD"/>
    <w:rsid w:val="000A67E4"/>
    <w:rsid w:val="000A71CB"/>
    <w:rsid w:val="000A74AD"/>
    <w:rsid w:val="000A7945"/>
    <w:rsid w:val="000A7DB6"/>
    <w:rsid w:val="000A7ED4"/>
    <w:rsid w:val="000B13B4"/>
    <w:rsid w:val="000B13D8"/>
    <w:rsid w:val="000B1B66"/>
    <w:rsid w:val="000B20C7"/>
    <w:rsid w:val="000B235D"/>
    <w:rsid w:val="000B4463"/>
    <w:rsid w:val="000B51F6"/>
    <w:rsid w:val="000B7892"/>
    <w:rsid w:val="000C016B"/>
    <w:rsid w:val="000C12C3"/>
    <w:rsid w:val="000C1E08"/>
    <w:rsid w:val="000C1F8F"/>
    <w:rsid w:val="000C25E5"/>
    <w:rsid w:val="000C286E"/>
    <w:rsid w:val="000C301B"/>
    <w:rsid w:val="000C36E6"/>
    <w:rsid w:val="000C3E0A"/>
    <w:rsid w:val="000C40CA"/>
    <w:rsid w:val="000C4969"/>
    <w:rsid w:val="000C538A"/>
    <w:rsid w:val="000C5C94"/>
    <w:rsid w:val="000C6153"/>
    <w:rsid w:val="000C6ACF"/>
    <w:rsid w:val="000C6F44"/>
    <w:rsid w:val="000C7573"/>
    <w:rsid w:val="000C7C7C"/>
    <w:rsid w:val="000C7C9C"/>
    <w:rsid w:val="000D021E"/>
    <w:rsid w:val="000D04B3"/>
    <w:rsid w:val="000D0FE6"/>
    <w:rsid w:val="000D1A6E"/>
    <w:rsid w:val="000D33F4"/>
    <w:rsid w:val="000D4C67"/>
    <w:rsid w:val="000D5046"/>
    <w:rsid w:val="000D587F"/>
    <w:rsid w:val="000D5EB2"/>
    <w:rsid w:val="000D6EBF"/>
    <w:rsid w:val="000D7657"/>
    <w:rsid w:val="000E0A49"/>
    <w:rsid w:val="000E102D"/>
    <w:rsid w:val="000E1196"/>
    <w:rsid w:val="000E1899"/>
    <w:rsid w:val="000E26F9"/>
    <w:rsid w:val="000E28DB"/>
    <w:rsid w:val="000E30C6"/>
    <w:rsid w:val="000E42AB"/>
    <w:rsid w:val="000E4569"/>
    <w:rsid w:val="000E4741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1682"/>
    <w:rsid w:val="000F28F8"/>
    <w:rsid w:val="000F36EF"/>
    <w:rsid w:val="000F3A67"/>
    <w:rsid w:val="000F3AF9"/>
    <w:rsid w:val="000F3B73"/>
    <w:rsid w:val="000F3EAA"/>
    <w:rsid w:val="000F3F38"/>
    <w:rsid w:val="000F4ACA"/>
    <w:rsid w:val="000F4DD6"/>
    <w:rsid w:val="000F60B7"/>
    <w:rsid w:val="000F62F3"/>
    <w:rsid w:val="000F6E5F"/>
    <w:rsid w:val="000F6F7B"/>
    <w:rsid w:val="000F7EEF"/>
    <w:rsid w:val="00100409"/>
    <w:rsid w:val="0010050B"/>
    <w:rsid w:val="00100A24"/>
    <w:rsid w:val="00100CD2"/>
    <w:rsid w:val="00101AC7"/>
    <w:rsid w:val="0010219D"/>
    <w:rsid w:val="001025C9"/>
    <w:rsid w:val="00103688"/>
    <w:rsid w:val="001038F2"/>
    <w:rsid w:val="0010422A"/>
    <w:rsid w:val="00104D9B"/>
    <w:rsid w:val="001050C4"/>
    <w:rsid w:val="0010648D"/>
    <w:rsid w:val="00106E71"/>
    <w:rsid w:val="00106FC2"/>
    <w:rsid w:val="00107CD6"/>
    <w:rsid w:val="00110F19"/>
    <w:rsid w:val="00111010"/>
    <w:rsid w:val="00111ECB"/>
    <w:rsid w:val="001122A5"/>
    <w:rsid w:val="001129C5"/>
    <w:rsid w:val="00113236"/>
    <w:rsid w:val="0011327B"/>
    <w:rsid w:val="00113759"/>
    <w:rsid w:val="0011385E"/>
    <w:rsid w:val="001148E0"/>
    <w:rsid w:val="00115BF5"/>
    <w:rsid w:val="00116049"/>
    <w:rsid w:val="0011764F"/>
    <w:rsid w:val="001209EB"/>
    <w:rsid w:val="0012160D"/>
    <w:rsid w:val="001218A3"/>
    <w:rsid w:val="00121DAE"/>
    <w:rsid w:val="00121F1F"/>
    <w:rsid w:val="001224BB"/>
    <w:rsid w:val="001249A3"/>
    <w:rsid w:val="00124CAD"/>
    <w:rsid w:val="0012519F"/>
    <w:rsid w:val="001273B3"/>
    <w:rsid w:val="00127500"/>
    <w:rsid w:val="001305F5"/>
    <w:rsid w:val="0013094F"/>
    <w:rsid w:val="00130A18"/>
    <w:rsid w:val="00130C80"/>
    <w:rsid w:val="0013118C"/>
    <w:rsid w:val="00131745"/>
    <w:rsid w:val="00131AEC"/>
    <w:rsid w:val="00131DC0"/>
    <w:rsid w:val="001328C6"/>
    <w:rsid w:val="00132990"/>
    <w:rsid w:val="001337F2"/>
    <w:rsid w:val="00133A37"/>
    <w:rsid w:val="00133C8E"/>
    <w:rsid w:val="00134D17"/>
    <w:rsid w:val="00135773"/>
    <w:rsid w:val="0013611B"/>
    <w:rsid w:val="001409E5"/>
    <w:rsid w:val="00141174"/>
    <w:rsid w:val="00142258"/>
    <w:rsid w:val="00142DEB"/>
    <w:rsid w:val="00142E78"/>
    <w:rsid w:val="001430D5"/>
    <w:rsid w:val="00143230"/>
    <w:rsid w:val="001432C8"/>
    <w:rsid w:val="001436FF"/>
    <w:rsid w:val="00143CAD"/>
    <w:rsid w:val="00144053"/>
    <w:rsid w:val="0014504F"/>
    <w:rsid w:val="00145535"/>
    <w:rsid w:val="0014644A"/>
    <w:rsid w:val="00146E43"/>
    <w:rsid w:val="00146EA2"/>
    <w:rsid w:val="00146FAE"/>
    <w:rsid w:val="00147028"/>
    <w:rsid w:val="0014769F"/>
    <w:rsid w:val="0014780B"/>
    <w:rsid w:val="0014799B"/>
    <w:rsid w:val="001516C0"/>
    <w:rsid w:val="00151A1E"/>
    <w:rsid w:val="00151DDD"/>
    <w:rsid w:val="00152662"/>
    <w:rsid w:val="0015287E"/>
    <w:rsid w:val="0015293C"/>
    <w:rsid w:val="001531F2"/>
    <w:rsid w:val="00153BC8"/>
    <w:rsid w:val="00154021"/>
    <w:rsid w:val="001542B6"/>
    <w:rsid w:val="001550D5"/>
    <w:rsid w:val="0015527C"/>
    <w:rsid w:val="00155519"/>
    <w:rsid w:val="00155CB7"/>
    <w:rsid w:val="001567E3"/>
    <w:rsid w:val="00156C56"/>
    <w:rsid w:val="00156D8E"/>
    <w:rsid w:val="00156DFD"/>
    <w:rsid w:val="00156E30"/>
    <w:rsid w:val="001576D0"/>
    <w:rsid w:val="0016111C"/>
    <w:rsid w:val="00161E2F"/>
    <w:rsid w:val="001625AB"/>
    <w:rsid w:val="00162764"/>
    <w:rsid w:val="0016460A"/>
    <w:rsid w:val="00164ABD"/>
    <w:rsid w:val="001658CC"/>
    <w:rsid w:val="00166298"/>
    <w:rsid w:val="001665BD"/>
    <w:rsid w:val="00166D96"/>
    <w:rsid w:val="00166E50"/>
    <w:rsid w:val="00170481"/>
    <w:rsid w:val="0017069E"/>
    <w:rsid w:val="00170E3D"/>
    <w:rsid w:val="00171181"/>
    <w:rsid w:val="00171581"/>
    <w:rsid w:val="001717D0"/>
    <w:rsid w:val="00171D87"/>
    <w:rsid w:val="001721A9"/>
    <w:rsid w:val="0017234B"/>
    <w:rsid w:val="00172572"/>
    <w:rsid w:val="00172900"/>
    <w:rsid w:val="00172DF3"/>
    <w:rsid w:val="001731B9"/>
    <w:rsid w:val="001735D4"/>
    <w:rsid w:val="001744AB"/>
    <w:rsid w:val="001744E6"/>
    <w:rsid w:val="00174C4F"/>
    <w:rsid w:val="00174DFB"/>
    <w:rsid w:val="00174F6E"/>
    <w:rsid w:val="0017595C"/>
    <w:rsid w:val="00175C3D"/>
    <w:rsid w:val="00175FC2"/>
    <w:rsid w:val="001761A3"/>
    <w:rsid w:val="00176A07"/>
    <w:rsid w:val="00177121"/>
    <w:rsid w:val="00181888"/>
    <w:rsid w:val="00183A29"/>
    <w:rsid w:val="00183E57"/>
    <w:rsid w:val="00183F92"/>
    <w:rsid w:val="001847A5"/>
    <w:rsid w:val="00184C77"/>
    <w:rsid w:val="0018526A"/>
    <w:rsid w:val="001855FD"/>
    <w:rsid w:val="00185ABC"/>
    <w:rsid w:val="00186838"/>
    <w:rsid w:val="0019189E"/>
    <w:rsid w:val="00191A19"/>
    <w:rsid w:val="0019232F"/>
    <w:rsid w:val="0019263B"/>
    <w:rsid w:val="0019270E"/>
    <w:rsid w:val="00192CD4"/>
    <w:rsid w:val="00193B58"/>
    <w:rsid w:val="001949CC"/>
    <w:rsid w:val="00194C5A"/>
    <w:rsid w:val="0019576B"/>
    <w:rsid w:val="00195876"/>
    <w:rsid w:val="001958AB"/>
    <w:rsid w:val="001966B9"/>
    <w:rsid w:val="00196765"/>
    <w:rsid w:val="00196D77"/>
    <w:rsid w:val="00197818"/>
    <w:rsid w:val="001978A5"/>
    <w:rsid w:val="001A0840"/>
    <w:rsid w:val="001A08BB"/>
    <w:rsid w:val="001A0916"/>
    <w:rsid w:val="001A1CBD"/>
    <w:rsid w:val="001A1CC1"/>
    <w:rsid w:val="001A1F97"/>
    <w:rsid w:val="001A2AD7"/>
    <w:rsid w:val="001A3540"/>
    <w:rsid w:val="001A3681"/>
    <w:rsid w:val="001A3F20"/>
    <w:rsid w:val="001A5236"/>
    <w:rsid w:val="001A6D9D"/>
    <w:rsid w:val="001A76D7"/>
    <w:rsid w:val="001B065F"/>
    <w:rsid w:val="001B1D90"/>
    <w:rsid w:val="001B3255"/>
    <w:rsid w:val="001B3DB1"/>
    <w:rsid w:val="001B410A"/>
    <w:rsid w:val="001B47C5"/>
    <w:rsid w:val="001B49C3"/>
    <w:rsid w:val="001B4C5E"/>
    <w:rsid w:val="001B541C"/>
    <w:rsid w:val="001B791F"/>
    <w:rsid w:val="001B7B00"/>
    <w:rsid w:val="001C0B46"/>
    <w:rsid w:val="001C1249"/>
    <w:rsid w:val="001C180C"/>
    <w:rsid w:val="001C1EAF"/>
    <w:rsid w:val="001C24EF"/>
    <w:rsid w:val="001C26D4"/>
    <w:rsid w:val="001C2B84"/>
    <w:rsid w:val="001C2F91"/>
    <w:rsid w:val="001C3AC9"/>
    <w:rsid w:val="001C44DE"/>
    <w:rsid w:val="001C700E"/>
    <w:rsid w:val="001C72E3"/>
    <w:rsid w:val="001C733D"/>
    <w:rsid w:val="001C74C7"/>
    <w:rsid w:val="001C7A3E"/>
    <w:rsid w:val="001D1A60"/>
    <w:rsid w:val="001D1AC3"/>
    <w:rsid w:val="001D1E5D"/>
    <w:rsid w:val="001D2068"/>
    <w:rsid w:val="001D2F94"/>
    <w:rsid w:val="001D3597"/>
    <w:rsid w:val="001D3D24"/>
    <w:rsid w:val="001D419E"/>
    <w:rsid w:val="001D48B8"/>
    <w:rsid w:val="001D6357"/>
    <w:rsid w:val="001D658E"/>
    <w:rsid w:val="001D726E"/>
    <w:rsid w:val="001D7AEB"/>
    <w:rsid w:val="001E040B"/>
    <w:rsid w:val="001E1D1F"/>
    <w:rsid w:val="001E30F7"/>
    <w:rsid w:val="001E340E"/>
    <w:rsid w:val="001E5446"/>
    <w:rsid w:val="001E5525"/>
    <w:rsid w:val="001E7110"/>
    <w:rsid w:val="001E7AD7"/>
    <w:rsid w:val="001E7E30"/>
    <w:rsid w:val="001E7F89"/>
    <w:rsid w:val="001F030C"/>
    <w:rsid w:val="001F06FC"/>
    <w:rsid w:val="001F171B"/>
    <w:rsid w:val="001F1A9C"/>
    <w:rsid w:val="001F1CDA"/>
    <w:rsid w:val="001F23FE"/>
    <w:rsid w:val="001F2C4C"/>
    <w:rsid w:val="001F2CFD"/>
    <w:rsid w:val="001F2D79"/>
    <w:rsid w:val="001F3A6B"/>
    <w:rsid w:val="001F5092"/>
    <w:rsid w:val="001F52E1"/>
    <w:rsid w:val="001F572C"/>
    <w:rsid w:val="0020065E"/>
    <w:rsid w:val="00200FB2"/>
    <w:rsid w:val="00201385"/>
    <w:rsid w:val="002025BE"/>
    <w:rsid w:val="0020381C"/>
    <w:rsid w:val="00203C17"/>
    <w:rsid w:val="00203C72"/>
    <w:rsid w:val="00204216"/>
    <w:rsid w:val="00204522"/>
    <w:rsid w:val="0020487E"/>
    <w:rsid w:val="002049E1"/>
    <w:rsid w:val="00204C7B"/>
    <w:rsid w:val="002057E8"/>
    <w:rsid w:val="00205CC9"/>
    <w:rsid w:val="00205D63"/>
    <w:rsid w:val="002061F5"/>
    <w:rsid w:val="00206C72"/>
    <w:rsid w:val="0020725E"/>
    <w:rsid w:val="00207C18"/>
    <w:rsid w:val="0021006B"/>
    <w:rsid w:val="0021065F"/>
    <w:rsid w:val="0021219B"/>
    <w:rsid w:val="00212435"/>
    <w:rsid w:val="0021262C"/>
    <w:rsid w:val="00213429"/>
    <w:rsid w:val="0021371E"/>
    <w:rsid w:val="00214129"/>
    <w:rsid w:val="002146E3"/>
    <w:rsid w:val="002158C7"/>
    <w:rsid w:val="0021596B"/>
    <w:rsid w:val="00216227"/>
    <w:rsid w:val="002166E3"/>
    <w:rsid w:val="0021672E"/>
    <w:rsid w:val="0021737E"/>
    <w:rsid w:val="00220A55"/>
    <w:rsid w:val="00220BC5"/>
    <w:rsid w:val="00221301"/>
    <w:rsid w:val="002215E2"/>
    <w:rsid w:val="00221CB6"/>
    <w:rsid w:val="00223055"/>
    <w:rsid w:val="002231A3"/>
    <w:rsid w:val="0022484B"/>
    <w:rsid w:val="00224E86"/>
    <w:rsid w:val="0022520B"/>
    <w:rsid w:val="00226927"/>
    <w:rsid w:val="002317C8"/>
    <w:rsid w:val="00231C59"/>
    <w:rsid w:val="0023240E"/>
    <w:rsid w:val="00232706"/>
    <w:rsid w:val="00232D9A"/>
    <w:rsid w:val="00233171"/>
    <w:rsid w:val="00235E2A"/>
    <w:rsid w:val="00236D18"/>
    <w:rsid w:val="00236ECB"/>
    <w:rsid w:val="00237145"/>
    <w:rsid w:val="002378F7"/>
    <w:rsid w:val="00237F46"/>
    <w:rsid w:val="0024103C"/>
    <w:rsid w:val="00241098"/>
    <w:rsid w:val="0024174F"/>
    <w:rsid w:val="002432AD"/>
    <w:rsid w:val="002439F0"/>
    <w:rsid w:val="00243AA6"/>
    <w:rsid w:val="00246337"/>
    <w:rsid w:val="00246642"/>
    <w:rsid w:val="00247225"/>
    <w:rsid w:val="002477FD"/>
    <w:rsid w:val="00250432"/>
    <w:rsid w:val="00251415"/>
    <w:rsid w:val="00251916"/>
    <w:rsid w:val="00252159"/>
    <w:rsid w:val="0025216C"/>
    <w:rsid w:val="002523B2"/>
    <w:rsid w:val="00253BCD"/>
    <w:rsid w:val="002540AC"/>
    <w:rsid w:val="00254946"/>
    <w:rsid w:val="00255A27"/>
    <w:rsid w:val="00255F8D"/>
    <w:rsid w:val="0025658E"/>
    <w:rsid w:val="0025688D"/>
    <w:rsid w:val="002579A1"/>
    <w:rsid w:val="00257F8A"/>
    <w:rsid w:val="00260192"/>
    <w:rsid w:val="00260485"/>
    <w:rsid w:val="00260BEF"/>
    <w:rsid w:val="002612B7"/>
    <w:rsid w:val="00261747"/>
    <w:rsid w:val="00261A1F"/>
    <w:rsid w:val="00261A82"/>
    <w:rsid w:val="00261BA5"/>
    <w:rsid w:val="002623FF"/>
    <w:rsid w:val="002629D6"/>
    <w:rsid w:val="00263304"/>
    <w:rsid w:val="00265228"/>
    <w:rsid w:val="00265DE4"/>
    <w:rsid w:val="00265F9C"/>
    <w:rsid w:val="002660C6"/>
    <w:rsid w:val="002661BA"/>
    <w:rsid w:val="0026792B"/>
    <w:rsid w:val="00270B02"/>
    <w:rsid w:val="00270DDC"/>
    <w:rsid w:val="00271664"/>
    <w:rsid w:val="002716D5"/>
    <w:rsid w:val="00272519"/>
    <w:rsid w:val="00272C0E"/>
    <w:rsid w:val="002745A1"/>
    <w:rsid w:val="002766BA"/>
    <w:rsid w:val="00276BD0"/>
    <w:rsid w:val="00276C59"/>
    <w:rsid w:val="0028013A"/>
    <w:rsid w:val="002807D6"/>
    <w:rsid w:val="0028148A"/>
    <w:rsid w:val="002815AB"/>
    <w:rsid w:val="00282286"/>
    <w:rsid w:val="00282A83"/>
    <w:rsid w:val="0028385D"/>
    <w:rsid w:val="00283D53"/>
    <w:rsid w:val="002848FD"/>
    <w:rsid w:val="00285151"/>
    <w:rsid w:val="0028544E"/>
    <w:rsid w:val="002855FC"/>
    <w:rsid w:val="0028726C"/>
    <w:rsid w:val="00287510"/>
    <w:rsid w:val="00290217"/>
    <w:rsid w:val="002905B8"/>
    <w:rsid w:val="00291812"/>
    <w:rsid w:val="002923DC"/>
    <w:rsid w:val="00292625"/>
    <w:rsid w:val="00292EC2"/>
    <w:rsid w:val="00293506"/>
    <w:rsid w:val="00293F8B"/>
    <w:rsid w:val="002942AA"/>
    <w:rsid w:val="002943F5"/>
    <w:rsid w:val="00295968"/>
    <w:rsid w:val="00296460"/>
    <w:rsid w:val="00296F0D"/>
    <w:rsid w:val="00297AE0"/>
    <w:rsid w:val="002A0559"/>
    <w:rsid w:val="002A07E5"/>
    <w:rsid w:val="002A1E7E"/>
    <w:rsid w:val="002A2E0B"/>
    <w:rsid w:val="002A378A"/>
    <w:rsid w:val="002A3B0C"/>
    <w:rsid w:val="002A3B5D"/>
    <w:rsid w:val="002A5679"/>
    <w:rsid w:val="002A5B27"/>
    <w:rsid w:val="002A60A7"/>
    <w:rsid w:val="002A6E6D"/>
    <w:rsid w:val="002A7E6D"/>
    <w:rsid w:val="002A7FD9"/>
    <w:rsid w:val="002B06D1"/>
    <w:rsid w:val="002B0CDB"/>
    <w:rsid w:val="002B1147"/>
    <w:rsid w:val="002B1303"/>
    <w:rsid w:val="002B1355"/>
    <w:rsid w:val="002B1CBE"/>
    <w:rsid w:val="002B29E3"/>
    <w:rsid w:val="002B2EC2"/>
    <w:rsid w:val="002B3471"/>
    <w:rsid w:val="002B3951"/>
    <w:rsid w:val="002B3963"/>
    <w:rsid w:val="002B3EB7"/>
    <w:rsid w:val="002B4608"/>
    <w:rsid w:val="002B467B"/>
    <w:rsid w:val="002B4907"/>
    <w:rsid w:val="002B5E9D"/>
    <w:rsid w:val="002B6A5B"/>
    <w:rsid w:val="002B6FC9"/>
    <w:rsid w:val="002B7357"/>
    <w:rsid w:val="002B7DFC"/>
    <w:rsid w:val="002C074B"/>
    <w:rsid w:val="002C131D"/>
    <w:rsid w:val="002C142D"/>
    <w:rsid w:val="002C1A1A"/>
    <w:rsid w:val="002C2B7F"/>
    <w:rsid w:val="002C359F"/>
    <w:rsid w:val="002C4F95"/>
    <w:rsid w:val="002C4FA2"/>
    <w:rsid w:val="002C5EB7"/>
    <w:rsid w:val="002C6729"/>
    <w:rsid w:val="002C6B8D"/>
    <w:rsid w:val="002C7021"/>
    <w:rsid w:val="002C766C"/>
    <w:rsid w:val="002D046A"/>
    <w:rsid w:val="002D19B4"/>
    <w:rsid w:val="002D1E40"/>
    <w:rsid w:val="002D204D"/>
    <w:rsid w:val="002D218A"/>
    <w:rsid w:val="002D2875"/>
    <w:rsid w:val="002D2D6C"/>
    <w:rsid w:val="002D30CF"/>
    <w:rsid w:val="002D3118"/>
    <w:rsid w:val="002D3291"/>
    <w:rsid w:val="002D3CD1"/>
    <w:rsid w:val="002D3DED"/>
    <w:rsid w:val="002D4B3F"/>
    <w:rsid w:val="002D5071"/>
    <w:rsid w:val="002D529E"/>
    <w:rsid w:val="002D5D35"/>
    <w:rsid w:val="002D5FB1"/>
    <w:rsid w:val="002D6207"/>
    <w:rsid w:val="002D6681"/>
    <w:rsid w:val="002D6A66"/>
    <w:rsid w:val="002D6B69"/>
    <w:rsid w:val="002D7217"/>
    <w:rsid w:val="002D7267"/>
    <w:rsid w:val="002D7388"/>
    <w:rsid w:val="002D7765"/>
    <w:rsid w:val="002D7C23"/>
    <w:rsid w:val="002E00A1"/>
    <w:rsid w:val="002E0491"/>
    <w:rsid w:val="002E05DB"/>
    <w:rsid w:val="002E0C29"/>
    <w:rsid w:val="002E15A5"/>
    <w:rsid w:val="002E1739"/>
    <w:rsid w:val="002E36B3"/>
    <w:rsid w:val="002E3A94"/>
    <w:rsid w:val="002E4550"/>
    <w:rsid w:val="002E49C8"/>
    <w:rsid w:val="002E5347"/>
    <w:rsid w:val="002E5D71"/>
    <w:rsid w:val="002E65A4"/>
    <w:rsid w:val="002E6EAF"/>
    <w:rsid w:val="002F030C"/>
    <w:rsid w:val="002F09EB"/>
    <w:rsid w:val="002F0DAC"/>
    <w:rsid w:val="002F26E1"/>
    <w:rsid w:val="002F3BCF"/>
    <w:rsid w:val="002F4E45"/>
    <w:rsid w:val="002F54DB"/>
    <w:rsid w:val="002F5A85"/>
    <w:rsid w:val="00300304"/>
    <w:rsid w:val="0030054F"/>
    <w:rsid w:val="00300A45"/>
    <w:rsid w:val="003013FA"/>
    <w:rsid w:val="00301633"/>
    <w:rsid w:val="0030164F"/>
    <w:rsid w:val="00302223"/>
    <w:rsid w:val="00302BCB"/>
    <w:rsid w:val="00303333"/>
    <w:rsid w:val="003043B3"/>
    <w:rsid w:val="003049E4"/>
    <w:rsid w:val="00305CC7"/>
    <w:rsid w:val="003067DD"/>
    <w:rsid w:val="00306869"/>
    <w:rsid w:val="00306AB4"/>
    <w:rsid w:val="00307387"/>
    <w:rsid w:val="0030746A"/>
    <w:rsid w:val="00307AF6"/>
    <w:rsid w:val="00307F55"/>
    <w:rsid w:val="00307F6E"/>
    <w:rsid w:val="00310EE8"/>
    <w:rsid w:val="0031115B"/>
    <w:rsid w:val="00312426"/>
    <w:rsid w:val="00312572"/>
    <w:rsid w:val="0031349F"/>
    <w:rsid w:val="00313AB0"/>
    <w:rsid w:val="003148E8"/>
    <w:rsid w:val="003150AC"/>
    <w:rsid w:val="003152C7"/>
    <w:rsid w:val="00316FB3"/>
    <w:rsid w:val="003174E8"/>
    <w:rsid w:val="00317D0A"/>
    <w:rsid w:val="00320920"/>
    <w:rsid w:val="00320998"/>
    <w:rsid w:val="00320FCE"/>
    <w:rsid w:val="003211B3"/>
    <w:rsid w:val="00321B69"/>
    <w:rsid w:val="00321CA7"/>
    <w:rsid w:val="003233C5"/>
    <w:rsid w:val="00323489"/>
    <w:rsid w:val="0032366F"/>
    <w:rsid w:val="00323704"/>
    <w:rsid w:val="00323D01"/>
    <w:rsid w:val="00323D54"/>
    <w:rsid w:val="00324734"/>
    <w:rsid w:val="00324CBB"/>
    <w:rsid w:val="00325657"/>
    <w:rsid w:val="00325C8C"/>
    <w:rsid w:val="00326C62"/>
    <w:rsid w:val="00326DB9"/>
    <w:rsid w:val="00327803"/>
    <w:rsid w:val="00327ACE"/>
    <w:rsid w:val="00327BD3"/>
    <w:rsid w:val="00331072"/>
    <w:rsid w:val="003325EB"/>
    <w:rsid w:val="00334220"/>
    <w:rsid w:val="003344C0"/>
    <w:rsid w:val="00335955"/>
    <w:rsid w:val="003364F9"/>
    <w:rsid w:val="00336DDB"/>
    <w:rsid w:val="00337CCB"/>
    <w:rsid w:val="00337F4B"/>
    <w:rsid w:val="003401E0"/>
    <w:rsid w:val="003401F6"/>
    <w:rsid w:val="003407AB"/>
    <w:rsid w:val="003411F4"/>
    <w:rsid w:val="0034133E"/>
    <w:rsid w:val="00341986"/>
    <w:rsid w:val="0034249B"/>
    <w:rsid w:val="00344C44"/>
    <w:rsid w:val="00346602"/>
    <w:rsid w:val="00346D76"/>
    <w:rsid w:val="00346E24"/>
    <w:rsid w:val="00346FD8"/>
    <w:rsid w:val="003503B9"/>
    <w:rsid w:val="00350853"/>
    <w:rsid w:val="00352977"/>
    <w:rsid w:val="003531EB"/>
    <w:rsid w:val="00353229"/>
    <w:rsid w:val="00353620"/>
    <w:rsid w:val="0035444A"/>
    <w:rsid w:val="003547F7"/>
    <w:rsid w:val="003549A3"/>
    <w:rsid w:val="003549B4"/>
    <w:rsid w:val="003552A6"/>
    <w:rsid w:val="003552C3"/>
    <w:rsid w:val="00355584"/>
    <w:rsid w:val="00355954"/>
    <w:rsid w:val="00355C95"/>
    <w:rsid w:val="003563A5"/>
    <w:rsid w:val="00356D55"/>
    <w:rsid w:val="00357317"/>
    <w:rsid w:val="00357AC7"/>
    <w:rsid w:val="00357D98"/>
    <w:rsid w:val="00360D08"/>
    <w:rsid w:val="00361451"/>
    <w:rsid w:val="00362164"/>
    <w:rsid w:val="003626B3"/>
    <w:rsid w:val="003640FA"/>
    <w:rsid w:val="0036487C"/>
    <w:rsid w:val="00366A6B"/>
    <w:rsid w:val="00366EAA"/>
    <w:rsid w:val="003670AF"/>
    <w:rsid w:val="00367431"/>
    <w:rsid w:val="003679A6"/>
    <w:rsid w:val="00370760"/>
    <w:rsid w:val="00371E64"/>
    <w:rsid w:val="00371FA9"/>
    <w:rsid w:val="0037214B"/>
    <w:rsid w:val="00374C3B"/>
    <w:rsid w:val="003755E1"/>
    <w:rsid w:val="003756DB"/>
    <w:rsid w:val="00376C47"/>
    <w:rsid w:val="0037707F"/>
    <w:rsid w:val="003771ED"/>
    <w:rsid w:val="003776D1"/>
    <w:rsid w:val="00377719"/>
    <w:rsid w:val="00380942"/>
    <w:rsid w:val="00380A42"/>
    <w:rsid w:val="00381324"/>
    <w:rsid w:val="00381566"/>
    <w:rsid w:val="00382CF1"/>
    <w:rsid w:val="003837C2"/>
    <w:rsid w:val="00384753"/>
    <w:rsid w:val="003847EA"/>
    <w:rsid w:val="003859B2"/>
    <w:rsid w:val="00385DF9"/>
    <w:rsid w:val="00386232"/>
    <w:rsid w:val="0038649A"/>
    <w:rsid w:val="003874B2"/>
    <w:rsid w:val="00390288"/>
    <w:rsid w:val="00390C9C"/>
    <w:rsid w:val="00390F2D"/>
    <w:rsid w:val="003913DF"/>
    <w:rsid w:val="003919D0"/>
    <w:rsid w:val="0039287C"/>
    <w:rsid w:val="0039354F"/>
    <w:rsid w:val="00394143"/>
    <w:rsid w:val="00394EBF"/>
    <w:rsid w:val="00394F4A"/>
    <w:rsid w:val="0039564C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9DF"/>
    <w:rsid w:val="003A2457"/>
    <w:rsid w:val="003A294A"/>
    <w:rsid w:val="003A29A9"/>
    <w:rsid w:val="003A3B3F"/>
    <w:rsid w:val="003A4592"/>
    <w:rsid w:val="003A4816"/>
    <w:rsid w:val="003A4A1A"/>
    <w:rsid w:val="003A6C2B"/>
    <w:rsid w:val="003A718D"/>
    <w:rsid w:val="003A7AE0"/>
    <w:rsid w:val="003A7D7C"/>
    <w:rsid w:val="003B0BDA"/>
    <w:rsid w:val="003B0DC1"/>
    <w:rsid w:val="003B119E"/>
    <w:rsid w:val="003B1DFA"/>
    <w:rsid w:val="003B2252"/>
    <w:rsid w:val="003B261A"/>
    <w:rsid w:val="003B27FD"/>
    <w:rsid w:val="003B3016"/>
    <w:rsid w:val="003B395B"/>
    <w:rsid w:val="003B41E3"/>
    <w:rsid w:val="003B4735"/>
    <w:rsid w:val="003B4CB4"/>
    <w:rsid w:val="003B4CCA"/>
    <w:rsid w:val="003B7410"/>
    <w:rsid w:val="003B7ED6"/>
    <w:rsid w:val="003C05A7"/>
    <w:rsid w:val="003C097E"/>
    <w:rsid w:val="003C0CED"/>
    <w:rsid w:val="003C1885"/>
    <w:rsid w:val="003C1BCC"/>
    <w:rsid w:val="003C4513"/>
    <w:rsid w:val="003C4A29"/>
    <w:rsid w:val="003C4E95"/>
    <w:rsid w:val="003C4EDC"/>
    <w:rsid w:val="003C5777"/>
    <w:rsid w:val="003C5869"/>
    <w:rsid w:val="003C67DD"/>
    <w:rsid w:val="003C7A1E"/>
    <w:rsid w:val="003C7B5F"/>
    <w:rsid w:val="003D19FB"/>
    <w:rsid w:val="003D2130"/>
    <w:rsid w:val="003D21E5"/>
    <w:rsid w:val="003D22CC"/>
    <w:rsid w:val="003D2AC2"/>
    <w:rsid w:val="003D3892"/>
    <w:rsid w:val="003D3B0C"/>
    <w:rsid w:val="003D3E82"/>
    <w:rsid w:val="003D443E"/>
    <w:rsid w:val="003D4815"/>
    <w:rsid w:val="003D48F9"/>
    <w:rsid w:val="003D4BD7"/>
    <w:rsid w:val="003D5121"/>
    <w:rsid w:val="003D5315"/>
    <w:rsid w:val="003D5A55"/>
    <w:rsid w:val="003D5CCE"/>
    <w:rsid w:val="003D613A"/>
    <w:rsid w:val="003D6809"/>
    <w:rsid w:val="003E00B1"/>
    <w:rsid w:val="003E0358"/>
    <w:rsid w:val="003E0B7E"/>
    <w:rsid w:val="003E132A"/>
    <w:rsid w:val="003E167A"/>
    <w:rsid w:val="003E29C6"/>
    <w:rsid w:val="003E2C6B"/>
    <w:rsid w:val="003E4363"/>
    <w:rsid w:val="003E459E"/>
    <w:rsid w:val="003E45E9"/>
    <w:rsid w:val="003E492E"/>
    <w:rsid w:val="003E5023"/>
    <w:rsid w:val="003E6F62"/>
    <w:rsid w:val="003E7373"/>
    <w:rsid w:val="003E7E4F"/>
    <w:rsid w:val="003F002D"/>
    <w:rsid w:val="003F0B60"/>
    <w:rsid w:val="003F1054"/>
    <w:rsid w:val="003F1862"/>
    <w:rsid w:val="003F1B2D"/>
    <w:rsid w:val="003F21DB"/>
    <w:rsid w:val="003F299C"/>
    <w:rsid w:val="003F2D9B"/>
    <w:rsid w:val="003F2E99"/>
    <w:rsid w:val="003F3DD7"/>
    <w:rsid w:val="003F4918"/>
    <w:rsid w:val="003F4B1D"/>
    <w:rsid w:val="003F5120"/>
    <w:rsid w:val="003F56E3"/>
    <w:rsid w:val="003F5ACA"/>
    <w:rsid w:val="003F5C28"/>
    <w:rsid w:val="003F750D"/>
    <w:rsid w:val="003F79AE"/>
    <w:rsid w:val="0040017A"/>
    <w:rsid w:val="00401258"/>
    <w:rsid w:val="00401288"/>
    <w:rsid w:val="00401F1F"/>
    <w:rsid w:val="0040202A"/>
    <w:rsid w:val="00402693"/>
    <w:rsid w:val="00402E68"/>
    <w:rsid w:val="00402EBA"/>
    <w:rsid w:val="004033D5"/>
    <w:rsid w:val="004039EC"/>
    <w:rsid w:val="00404BCC"/>
    <w:rsid w:val="00405061"/>
    <w:rsid w:val="004055B3"/>
    <w:rsid w:val="00405737"/>
    <w:rsid w:val="00405AC8"/>
    <w:rsid w:val="00405CFD"/>
    <w:rsid w:val="00407D78"/>
    <w:rsid w:val="0041036B"/>
    <w:rsid w:val="004106AB"/>
    <w:rsid w:val="00410F31"/>
    <w:rsid w:val="004118C7"/>
    <w:rsid w:val="00411EBE"/>
    <w:rsid w:val="004134AF"/>
    <w:rsid w:val="00414370"/>
    <w:rsid w:val="0041445E"/>
    <w:rsid w:val="00415009"/>
    <w:rsid w:val="00415045"/>
    <w:rsid w:val="00415259"/>
    <w:rsid w:val="00415CD8"/>
    <w:rsid w:val="00415DC4"/>
    <w:rsid w:val="004163D6"/>
    <w:rsid w:val="0041665B"/>
    <w:rsid w:val="004171C4"/>
    <w:rsid w:val="004175DA"/>
    <w:rsid w:val="0042044B"/>
    <w:rsid w:val="004212B9"/>
    <w:rsid w:val="004215E8"/>
    <w:rsid w:val="00421847"/>
    <w:rsid w:val="00421B0D"/>
    <w:rsid w:val="004227AA"/>
    <w:rsid w:val="00422A0D"/>
    <w:rsid w:val="00423328"/>
    <w:rsid w:val="004239C2"/>
    <w:rsid w:val="00423FC8"/>
    <w:rsid w:val="00425E3F"/>
    <w:rsid w:val="0042656B"/>
    <w:rsid w:val="00426DBD"/>
    <w:rsid w:val="004273CF"/>
    <w:rsid w:val="00427C7B"/>
    <w:rsid w:val="004307B9"/>
    <w:rsid w:val="00430BB4"/>
    <w:rsid w:val="00431A9F"/>
    <w:rsid w:val="00431F3E"/>
    <w:rsid w:val="00432181"/>
    <w:rsid w:val="004324B4"/>
    <w:rsid w:val="00433BF7"/>
    <w:rsid w:val="00433CE2"/>
    <w:rsid w:val="004344C5"/>
    <w:rsid w:val="004346A6"/>
    <w:rsid w:val="0043471F"/>
    <w:rsid w:val="00434E57"/>
    <w:rsid w:val="00435355"/>
    <w:rsid w:val="0043599E"/>
    <w:rsid w:val="004361D0"/>
    <w:rsid w:val="00436266"/>
    <w:rsid w:val="00436D8C"/>
    <w:rsid w:val="00437C4B"/>
    <w:rsid w:val="004416D5"/>
    <w:rsid w:val="00443123"/>
    <w:rsid w:val="0044358E"/>
    <w:rsid w:val="00443BC1"/>
    <w:rsid w:val="00443FB3"/>
    <w:rsid w:val="004448BD"/>
    <w:rsid w:val="00444D32"/>
    <w:rsid w:val="00444ED0"/>
    <w:rsid w:val="0044556A"/>
    <w:rsid w:val="00446E10"/>
    <w:rsid w:val="0044700D"/>
    <w:rsid w:val="00450410"/>
    <w:rsid w:val="00450AC8"/>
    <w:rsid w:val="00451906"/>
    <w:rsid w:val="00453ACB"/>
    <w:rsid w:val="00453B15"/>
    <w:rsid w:val="00453CF3"/>
    <w:rsid w:val="00453D7E"/>
    <w:rsid w:val="004545A4"/>
    <w:rsid w:val="00455021"/>
    <w:rsid w:val="00455D1B"/>
    <w:rsid w:val="0045621D"/>
    <w:rsid w:val="004574D3"/>
    <w:rsid w:val="00457521"/>
    <w:rsid w:val="00457662"/>
    <w:rsid w:val="0045788E"/>
    <w:rsid w:val="00457D30"/>
    <w:rsid w:val="00457F35"/>
    <w:rsid w:val="0046051E"/>
    <w:rsid w:val="0046097A"/>
    <w:rsid w:val="0046121E"/>
    <w:rsid w:val="0046131B"/>
    <w:rsid w:val="00461B03"/>
    <w:rsid w:val="0046206F"/>
    <w:rsid w:val="004639D1"/>
    <w:rsid w:val="00463F63"/>
    <w:rsid w:val="0046556D"/>
    <w:rsid w:val="00465A23"/>
    <w:rsid w:val="00465D88"/>
    <w:rsid w:val="004671B0"/>
    <w:rsid w:val="00467415"/>
    <w:rsid w:val="0046776E"/>
    <w:rsid w:val="0046778E"/>
    <w:rsid w:val="004708A7"/>
    <w:rsid w:val="0047241D"/>
    <w:rsid w:val="00472C4C"/>
    <w:rsid w:val="0047379E"/>
    <w:rsid w:val="0047462F"/>
    <w:rsid w:val="004752CF"/>
    <w:rsid w:val="00475425"/>
    <w:rsid w:val="00475F72"/>
    <w:rsid w:val="00476A6A"/>
    <w:rsid w:val="00477BE8"/>
    <w:rsid w:val="00477CB4"/>
    <w:rsid w:val="00480032"/>
    <w:rsid w:val="0048035F"/>
    <w:rsid w:val="00480681"/>
    <w:rsid w:val="0048093F"/>
    <w:rsid w:val="00480D59"/>
    <w:rsid w:val="00481180"/>
    <w:rsid w:val="004813AC"/>
    <w:rsid w:val="00481AFD"/>
    <w:rsid w:val="00482234"/>
    <w:rsid w:val="004823B4"/>
    <w:rsid w:val="004826FB"/>
    <w:rsid w:val="00482C2E"/>
    <w:rsid w:val="00482C53"/>
    <w:rsid w:val="004839B2"/>
    <w:rsid w:val="0048524E"/>
    <w:rsid w:val="00486948"/>
    <w:rsid w:val="0049033F"/>
    <w:rsid w:val="004907F5"/>
    <w:rsid w:val="0049243E"/>
    <w:rsid w:val="00492F65"/>
    <w:rsid w:val="0049337C"/>
    <w:rsid w:val="00493B5A"/>
    <w:rsid w:val="00494046"/>
    <w:rsid w:val="00494E20"/>
    <w:rsid w:val="004956D5"/>
    <w:rsid w:val="004957E8"/>
    <w:rsid w:val="0049589D"/>
    <w:rsid w:val="004958B9"/>
    <w:rsid w:val="004960BC"/>
    <w:rsid w:val="004963B1"/>
    <w:rsid w:val="0049650F"/>
    <w:rsid w:val="00496779"/>
    <w:rsid w:val="004970B8"/>
    <w:rsid w:val="00497456"/>
    <w:rsid w:val="004978EF"/>
    <w:rsid w:val="004A0A57"/>
    <w:rsid w:val="004A0AFD"/>
    <w:rsid w:val="004A246A"/>
    <w:rsid w:val="004A2D43"/>
    <w:rsid w:val="004A3767"/>
    <w:rsid w:val="004A44FF"/>
    <w:rsid w:val="004A5952"/>
    <w:rsid w:val="004A5B0A"/>
    <w:rsid w:val="004A6270"/>
    <w:rsid w:val="004A67FB"/>
    <w:rsid w:val="004A6D52"/>
    <w:rsid w:val="004A6F75"/>
    <w:rsid w:val="004A7677"/>
    <w:rsid w:val="004B03DA"/>
    <w:rsid w:val="004B04FE"/>
    <w:rsid w:val="004B0503"/>
    <w:rsid w:val="004B062E"/>
    <w:rsid w:val="004B0B18"/>
    <w:rsid w:val="004B1C93"/>
    <w:rsid w:val="004B2B10"/>
    <w:rsid w:val="004B30BB"/>
    <w:rsid w:val="004B38F6"/>
    <w:rsid w:val="004B3F8F"/>
    <w:rsid w:val="004B436B"/>
    <w:rsid w:val="004B5C99"/>
    <w:rsid w:val="004B60BA"/>
    <w:rsid w:val="004B6815"/>
    <w:rsid w:val="004B6DAD"/>
    <w:rsid w:val="004B79CF"/>
    <w:rsid w:val="004B7D67"/>
    <w:rsid w:val="004C0775"/>
    <w:rsid w:val="004C160B"/>
    <w:rsid w:val="004C26F3"/>
    <w:rsid w:val="004C2895"/>
    <w:rsid w:val="004C2924"/>
    <w:rsid w:val="004C3041"/>
    <w:rsid w:val="004C3648"/>
    <w:rsid w:val="004C37CA"/>
    <w:rsid w:val="004C39CC"/>
    <w:rsid w:val="004C3FE5"/>
    <w:rsid w:val="004C44A4"/>
    <w:rsid w:val="004C529E"/>
    <w:rsid w:val="004C5A73"/>
    <w:rsid w:val="004C63FB"/>
    <w:rsid w:val="004C6ED8"/>
    <w:rsid w:val="004C725A"/>
    <w:rsid w:val="004C7B2F"/>
    <w:rsid w:val="004D0EEB"/>
    <w:rsid w:val="004D23CA"/>
    <w:rsid w:val="004D267A"/>
    <w:rsid w:val="004D27E2"/>
    <w:rsid w:val="004D2F4A"/>
    <w:rsid w:val="004D32FD"/>
    <w:rsid w:val="004D3BC6"/>
    <w:rsid w:val="004D643A"/>
    <w:rsid w:val="004D6D41"/>
    <w:rsid w:val="004D6F8D"/>
    <w:rsid w:val="004E020E"/>
    <w:rsid w:val="004E0286"/>
    <w:rsid w:val="004E034A"/>
    <w:rsid w:val="004E0366"/>
    <w:rsid w:val="004E15AE"/>
    <w:rsid w:val="004E1773"/>
    <w:rsid w:val="004E1B92"/>
    <w:rsid w:val="004E1CBB"/>
    <w:rsid w:val="004E23C1"/>
    <w:rsid w:val="004E264A"/>
    <w:rsid w:val="004E2AE1"/>
    <w:rsid w:val="004E2D64"/>
    <w:rsid w:val="004E3541"/>
    <w:rsid w:val="004E513B"/>
    <w:rsid w:val="004E6AA3"/>
    <w:rsid w:val="004E6CE6"/>
    <w:rsid w:val="004E7004"/>
    <w:rsid w:val="004E78A8"/>
    <w:rsid w:val="004F13B9"/>
    <w:rsid w:val="004F1B93"/>
    <w:rsid w:val="004F23DF"/>
    <w:rsid w:val="004F25C5"/>
    <w:rsid w:val="004F25FD"/>
    <w:rsid w:val="004F3494"/>
    <w:rsid w:val="004F47A3"/>
    <w:rsid w:val="004F6AAE"/>
    <w:rsid w:val="004F6C4B"/>
    <w:rsid w:val="004F7642"/>
    <w:rsid w:val="004F7BE5"/>
    <w:rsid w:val="004F7CB4"/>
    <w:rsid w:val="005006C9"/>
    <w:rsid w:val="005010E5"/>
    <w:rsid w:val="005012AA"/>
    <w:rsid w:val="00501465"/>
    <w:rsid w:val="005027A8"/>
    <w:rsid w:val="005038A3"/>
    <w:rsid w:val="00505301"/>
    <w:rsid w:val="00506CA6"/>
    <w:rsid w:val="00506E35"/>
    <w:rsid w:val="005075ED"/>
    <w:rsid w:val="00507888"/>
    <w:rsid w:val="00507B76"/>
    <w:rsid w:val="00507E8D"/>
    <w:rsid w:val="00510252"/>
    <w:rsid w:val="005103E4"/>
    <w:rsid w:val="0051060C"/>
    <w:rsid w:val="0051094F"/>
    <w:rsid w:val="00511C7E"/>
    <w:rsid w:val="00511CB8"/>
    <w:rsid w:val="00511E32"/>
    <w:rsid w:val="005127A6"/>
    <w:rsid w:val="00513104"/>
    <w:rsid w:val="00513553"/>
    <w:rsid w:val="005159EB"/>
    <w:rsid w:val="00516093"/>
    <w:rsid w:val="00516CA6"/>
    <w:rsid w:val="005171AF"/>
    <w:rsid w:val="0051732F"/>
    <w:rsid w:val="005223A0"/>
    <w:rsid w:val="00522551"/>
    <w:rsid w:val="005228FA"/>
    <w:rsid w:val="00522B8A"/>
    <w:rsid w:val="00522EFF"/>
    <w:rsid w:val="005236AA"/>
    <w:rsid w:val="00525822"/>
    <w:rsid w:val="0052659D"/>
    <w:rsid w:val="00527100"/>
    <w:rsid w:val="005273EE"/>
    <w:rsid w:val="00527472"/>
    <w:rsid w:val="005277B0"/>
    <w:rsid w:val="00527C91"/>
    <w:rsid w:val="00527D8D"/>
    <w:rsid w:val="00531682"/>
    <w:rsid w:val="005318AD"/>
    <w:rsid w:val="00531CE8"/>
    <w:rsid w:val="00531DB6"/>
    <w:rsid w:val="005320C2"/>
    <w:rsid w:val="005326E7"/>
    <w:rsid w:val="005335EB"/>
    <w:rsid w:val="00533712"/>
    <w:rsid w:val="00533D62"/>
    <w:rsid w:val="00533DA6"/>
    <w:rsid w:val="00534107"/>
    <w:rsid w:val="005364FC"/>
    <w:rsid w:val="0053690B"/>
    <w:rsid w:val="00537743"/>
    <w:rsid w:val="00537D0B"/>
    <w:rsid w:val="00540072"/>
    <w:rsid w:val="0054034C"/>
    <w:rsid w:val="005407B3"/>
    <w:rsid w:val="00540E50"/>
    <w:rsid w:val="005424FD"/>
    <w:rsid w:val="0054273D"/>
    <w:rsid w:val="00542792"/>
    <w:rsid w:val="0054308D"/>
    <w:rsid w:val="00543A64"/>
    <w:rsid w:val="00543ED6"/>
    <w:rsid w:val="0054446D"/>
    <w:rsid w:val="005448A2"/>
    <w:rsid w:val="00544B8C"/>
    <w:rsid w:val="005454D3"/>
    <w:rsid w:val="00545B97"/>
    <w:rsid w:val="00546D31"/>
    <w:rsid w:val="005473BC"/>
    <w:rsid w:val="00547F7E"/>
    <w:rsid w:val="00550357"/>
    <w:rsid w:val="00550683"/>
    <w:rsid w:val="00550EBE"/>
    <w:rsid w:val="005517F2"/>
    <w:rsid w:val="00551E01"/>
    <w:rsid w:val="005524E6"/>
    <w:rsid w:val="00552632"/>
    <w:rsid w:val="00552A6D"/>
    <w:rsid w:val="00552EF0"/>
    <w:rsid w:val="0055512F"/>
    <w:rsid w:val="005563E1"/>
    <w:rsid w:val="0055674E"/>
    <w:rsid w:val="00556776"/>
    <w:rsid w:val="00556C26"/>
    <w:rsid w:val="005571FD"/>
    <w:rsid w:val="005603FE"/>
    <w:rsid w:val="00560777"/>
    <w:rsid w:val="005609D4"/>
    <w:rsid w:val="00560C68"/>
    <w:rsid w:val="00560EEC"/>
    <w:rsid w:val="00561361"/>
    <w:rsid w:val="005616B9"/>
    <w:rsid w:val="00561945"/>
    <w:rsid w:val="0056209F"/>
    <w:rsid w:val="00562977"/>
    <w:rsid w:val="00563348"/>
    <w:rsid w:val="00563688"/>
    <w:rsid w:val="0056414D"/>
    <w:rsid w:val="00564532"/>
    <w:rsid w:val="00565001"/>
    <w:rsid w:val="00565444"/>
    <w:rsid w:val="00565A51"/>
    <w:rsid w:val="00566703"/>
    <w:rsid w:val="00566B18"/>
    <w:rsid w:val="00567168"/>
    <w:rsid w:val="0056762B"/>
    <w:rsid w:val="00567A5F"/>
    <w:rsid w:val="00571126"/>
    <w:rsid w:val="0057158B"/>
    <w:rsid w:val="00571AC5"/>
    <w:rsid w:val="00571E9E"/>
    <w:rsid w:val="005724EC"/>
    <w:rsid w:val="005731E2"/>
    <w:rsid w:val="0057335D"/>
    <w:rsid w:val="0057341B"/>
    <w:rsid w:val="00573880"/>
    <w:rsid w:val="0057469A"/>
    <w:rsid w:val="005770AF"/>
    <w:rsid w:val="005770E6"/>
    <w:rsid w:val="00577399"/>
    <w:rsid w:val="0057775F"/>
    <w:rsid w:val="005802E8"/>
    <w:rsid w:val="00580619"/>
    <w:rsid w:val="00580636"/>
    <w:rsid w:val="00581359"/>
    <w:rsid w:val="00581E30"/>
    <w:rsid w:val="00582891"/>
    <w:rsid w:val="00582DCD"/>
    <w:rsid w:val="00582E8C"/>
    <w:rsid w:val="00582F3D"/>
    <w:rsid w:val="0058384E"/>
    <w:rsid w:val="00583951"/>
    <w:rsid w:val="00584587"/>
    <w:rsid w:val="00584F49"/>
    <w:rsid w:val="00586D28"/>
    <w:rsid w:val="00587946"/>
    <w:rsid w:val="00587AEC"/>
    <w:rsid w:val="00590421"/>
    <w:rsid w:val="0059060E"/>
    <w:rsid w:val="00590655"/>
    <w:rsid w:val="00590DDF"/>
    <w:rsid w:val="00590DF8"/>
    <w:rsid w:val="00590F3D"/>
    <w:rsid w:val="005912F7"/>
    <w:rsid w:val="00591396"/>
    <w:rsid w:val="00592513"/>
    <w:rsid w:val="00592FB6"/>
    <w:rsid w:val="00593190"/>
    <w:rsid w:val="0059466A"/>
    <w:rsid w:val="00594E66"/>
    <w:rsid w:val="00596198"/>
    <w:rsid w:val="00596CDE"/>
    <w:rsid w:val="00597E16"/>
    <w:rsid w:val="00597ED4"/>
    <w:rsid w:val="005A0ED5"/>
    <w:rsid w:val="005A10FE"/>
    <w:rsid w:val="005A130B"/>
    <w:rsid w:val="005A1C12"/>
    <w:rsid w:val="005A28BF"/>
    <w:rsid w:val="005A2905"/>
    <w:rsid w:val="005A2966"/>
    <w:rsid w:val="005A314B"/>
    <w:rsid w:val="005A360B"/>
    <w:rsid w:val="005A40CC"/>
    <w:rsid w:val="005A4AFF"/>
    <w:rsid w:val="005A4E29"/>
    <w:rsid w:val="005A4F2A"/>
    <w:rsid w:val="005A507B"/>
    <w:rsid w:val="005A5B6D"/>
    <w:rsid w:val="005A6766"/>
    <w:rsid w:val="005A6DD3"/>
    <w:rsid w:val="005A7BED"/>
    <w:rsid w:val="005B0D69"/>
    <w:rsid w:val="005B1013"/>
    <w:rsid w:val="005B11DA"/>
    <w:rsid w:val="005B202A"/>
    <w:rsid w:val="005B2A0C"/>
    <w:rsid w:val="005B2A51"/>
    <w:rsid w:val="005B2B17"/>
    <w:rsid w:val="005B35EB"/>
    <w:rsid w:val="005B3632"/>
    <w:rsid w:val="005B458B"/>
    <w:rsid w:val="005B5DBA"/>
    <w:rsid w:val="005B5FDC"/>
    <w:rsid w:val="005B6018"/>
    <w:rsid w:val="005B6B51"/>
    <w:rsid w:val="005B6D60"/>
    <w:rsid w:val="005B7FA8"/>
    <w:rsid w:val="005C0716"/>
    <w:rsid w:val="005C1238"/>
    <w:rsid w:val="005C3CAF"/>
    <w:rsid w:val="005C3D52"/>
    <w:rsid w:val="005C4116"/>
    <w:rsid w:val="005C4876"/>
    <w:rsid w:val="005C4C02"/>
    <w:rsid w:val="005C63B8"/>
    <w:rsid w:val="005C6904"/>
    <w:rsid w:val="005C6EB0"/>
    <w:rsid w:val="005C737A"/>
    <w:rsid w:val="005C738F"/>
    <w:rsid w:val="005C7AEA"/>
    <w:rsid w:val="005D026E"/>
    <w:rsid w:val="005D0272"/>
    <w:rsid w:val="005D0F29"/>
    <w:rsid w:val="005D10C7"/>
    <w:rsid w:val="005D1463"/>
    <w:rsid w:val="005D175E"/>
    <w:rsid w:val="005D23FB"/>
    <w:rsid w:val="005D55CE"/>
    <w:rsid w:val="005D57A0"/>
    <w:rsid w:val="005D585F"/>
    <w:rsid w:val="005D5B0F"/>
    <w:rsid w:val="005D5E87"/>
    <w:rsid w:val="005D76FE"/>
    <w:rsid w:val="005E0533"/>
    <w:rsid w:val="005E12F2"/>
    <w:rsid w:val="005E1D9A"/>
    <w:rsid w:val="005E37A5"/>
    <w:rsid w:val="005E3859"/>
    <w:rsid w:val="005E4D59"/>
    <w:rsid w:val="005E517A"/>
    <w:rsid w:val="005E578A"/>
    <w:rsid w:val="005E5B17"/>
    <w:rsid w:val="005E5B9E"/>
    <w:rsid w:val="005E5C04"/>
    <w:rsid w:val="005E65D5"/>
    <w:rsid w:val="005E74F3"/>
    <w:rsid w:val="005F1EDB"/>
    <w:rsid w:val="005F2338"/>
    <w:rsid w:val="005F2471"/>
    <w:rsid w:val="005F258E"/>
    <w:rsid w:val="005F32E9"/>
    <w:rsid w:val="005F3E68"/>
    <w:rsid w:val="005F3F81"/>
    <w:rsid w:val="005F4226"/>
    <w:rsid w:val="005F55AD"/>
    <w:rsid w:val="005F5B3B"/>
    <w:rsid w:val="005F5B54"/>
    <w:rsid w:val="005F5E47"/>
    <w:rsid w:val="005F5F64"/>
    <w:rsid w:val="005F6CFE"/>
    <w:rsid w:val="005F6FB8"/>
    <w:rsid w:val="005F79DF"/>
    <w:rsid w:val="005F7FD9"/>
    <w:rsid w:val="00600A2A"/>
    <w:rsid w:val="00600DFF"/>
    <w:rsid w:val="006010F7"/>
    <w:rsid w:val="00601373"/>
    <w:rsid w:val="006019BA"/>
    <w:rsid w:val="006020D7"/>
    <w:rsid w:val="006023C2"/>
    <w:rsid w:val="00603430"/>
    <w:rsid w:val="006035E0"/>
    <w:rsid w:val="00603A0C"/>
    <w:rsid w:val="0060492B"/>
    <w:rsid w:val="00605322"/>
    <w:rsid w:val="00605B09"/>
    <w:rsid w:val="006061EB"/>
    <w:rsid w:val="00607581"/>
    <w:rsid w:val="00610234"/>
    <w:rsid w:val="00610487"/>
    <w:rsid w:val="00610647"/>
    <w:rsid w:val="00610745"/>
    <w:rsid w:val="00610C10"/>
    <w:rsid w:val="00610FF0"/>
    <w:rsid w:val="00611B64"/>
    <w:rsid w:val="006122D2"/>
    <w:rsid w:val="006126ED"/>
    <w:rsid w:val="00612C88"/>
    <w:rsid w:val="0061330D"/>
    <w:rsid w:val="00613D8B"/>
    <w:rsid w:val="00613FC8"/>
    <w:rsid w:val="006144CB"/>
    <w:rsid w:val="006144CF"/>
    <w:rsid w:val="0061493E"/>
    <w:rsid w:val="00615849"/>
    <w:rsid w:val="00616038"/>
    <w:rsid w:val="0061655A"/>
    <w:rsid w:val="006165CC"/>
    <w:rsid w:val="006167E8"/>
    <w:rsid w:val="00617A29"/>
    <w:rsid w:val="00620520"/>
    <w:rsid w:val="00621EE2"/>
    <w:rsid w:val="006230D6"/>
    <w:rsid w:val="0062440C"/>
    <w:rsid w:val="006255B3"/>
    <w:rsid w:val="00626D6B"/>
    <w:rsid w:val="00627059"/>
    <w:rsid w:val="00627884"/>
    <w:rsid w:val="00627B46"/>
    <w:rsid w:val="00632A48"/>
    <w:rsid w:val="006338C4"/>
    <w:rsid w:val="00633921"/>
    <w:rsid w:val="006340C7"/>
    <w:rsid w:val="00634599"/>
    <w:rsid w:val="00634D2E"/>
    <w:rsid w:val="00635112"/>
    <w:rsid w:val="00636020"/>
    <w:rsid w:val="00636092"/>
    <w:rsid w:val="006375E7"/>
    <w:rsid w:val="006402BA"/>
    <w:rsid w:val="00640994"/>
    <w:rsid w:val="00640A0B"/>
    <w:rsid w:val="00640F72"/>
    <w:rsid w:val="00641B7D"/>
    <w:rsid w:val="0064248C"/>
    <w:rsid w:val="00642538"/>
    <w:rsid w:val="006441EA"/>
    <w:rsid w:val="006446E6"/>
    <w:rsid w:val="00644DC7"/>
    <w:rsid w:val="006451E5"/>
    <w:rsid w:val="006455C7"/>
    <w:rsid w:val="00645F27"/>
    <w:rsid w:val="006464E3"/>
    <w:rsid w:val="00646CCC"/>
    <w:rsid w:val="00646D6C"/>
    <w:rsid w:val="00647AF2"/>
    <w:rsid w:val="00647E5D"/>
    <w:rsid w:val="00647FC5"/>
    <w:rsid w:val="00650E9F"/>
    <w:rsid w:val="0065170C"/>
    <w:rsid w:val="00651B3D"/>
    <w:rsid w:val="00652002"/>
    <w:rsid w:val="00652067"/>
    <w:rsid w:val="006522EB"/>
    <w:rsid w:val="00652BE0"/>
    <w:rsid w:val="00652BEB"/>
    <w:rsid w:val="00653547"/>
    <w:rsid w:val="00653C20"/>
    <w:rsid w:val="00654716"/>
    <w:rsid w:val="0065480D"/>
    <w:rsid w:val="00654B15"/>
    <w:rsid w:val="00655253"/>
    <w:rsid w:val="00656C5C"/>
    <w:rsid w:val="00661412"/>
    <w:rsid w:val="00661860"/>
    <w:rsid w:val="00661CDA"/>
    <w:rsid w:val="00661F8A"/>
    <w:rsid w:val="00662578"/>
    <w:rsid w:val="00662E08"/>
    <w:rsid w:val="00663253"/>
    <w:rsid w:val="00663382"/>
    <w:rsid w:val="00663744"/>
    <w:rsid w:val="0066416D"/>
    <w:rsid w:val="00664BC8"/>
    <w:rsid w:val="006669F9"/>
    <w:rsid w:val="006673C0"/>
    <w:rsid w:val="006679A0"/>
    <w:rsid w:val="006727C8"/>
    <w:rsid w:val="00673E02"/>
    <w:rsid w:val="0067422C"/>
    <w:rsid w:val="00674A24"/>
    <w:rsid w:val="00675370"/>
    <w:rsid w:val="006753B9"/>
    <w:rsid w:val="006756D3"/>
    <w:rsid w:val="0067611E"/>
    <w:rsid w:val="00676A6D"/>
    <w:rsid w:val="00677A45"/>
    <w:rsid w:val="00677EB9"/>
    <w:rsid w:val="00680C71"/>
    <w:rsid w:val="00682507"/>
    <w:rsid w:val="0068281B"/>
    <w:rsid w:val="006828A2"/>
    <w:rsid w:val="00682C21"/>
    <w:rsid w:val="00682E1D"/>
    <w:rsid w:val="00683FB0"/>
    <w:rsid w:val="00684721"/>
    <w:rsid w:val="00684A64"/>
    <w:rsid w:val="00684D71"/>
    <w:rsid w:val="006855C4"/>
    <w:rsid w:val="00686236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12AE"/>
    <w:rsid w:val="00692DE9"/>
    <w:rsid w:val="0069341E"/>
    <w:rsid w:val="00694F0B"/>
    <w:rsid w:val="00695390"/>
    <w:rsid w:val="00695C85"/>
    <w:rsid w:val="00696587"/>
    <w:rsid w:val="006968D4"/>
    <w:rsid w:val="00696B93"/>
    <w:rsid w:val="00697F13"/>
    <w:rsid w:val="006A0428"/>
    <w:rsid w:val="006A071E"/>
    <w:rsid w:val="006A162A"/>
    <w:rsid w:val="006A1841"/>
    <w:rsid w:val="006A21A0"/>
    <w:rsid w:val="006A21F5"/>
    <w:rsid w:val="006A2EC6"/>
    <w:rsid w:val="006A2F79"/>
    <w:rsid w:val="006A4F25"/>
    <w:rsid w:val="006A52D4"/>
    <w:rsid w:val="006A53BC"/>
    <w:rsid w:val="006A53D6"/>
    <w:rsid w:val="006A5423"/>
    <w:rsid w:val="006A6DD2"/>
    <w:rsid w:val="006A72A2"/>
    <w:rsid w:val="006A72D9"/>
    <w:rsid w:val="006A7752"/>
    <w:rsid w:val="006A7989"/>
    <w:rsid w:val="006B00C1"/>
    <w:rsid w:val="006B12EB"/>
    <w:rsid w:val="006B1F07"/>
    <w:rsid w:val="006B2607"/>
    <w:rsid w:val="006B2DE4"/>
    <w:rsid w:val="006B3775"/>
    <w:rsid w:val="006B385B"/>
    <w:rsid w:val="006B3D03"/>
    <w:rsid w:val="006B4A32"/>
    <w:rsid w:val="006B51DA"/>
    <w:rsid w:val="006B56DC"/>
    <w:rsid w:val="006B56E8"/>
    <w:rsid w:val="006B690A"/>
    <w:rsid w:val="006B6F67"/>
    <w:rsid w:val="006B7212"/>
    <w:rsid w:val="006B764D"/>
    <w:rsid w:val="006C1682"/>
    <w:rsid w:val="006C25FA"/>
    <w:rsid w:val="006C2992"/>
    <w:rsid w:val="006C2F89"/>
    <w:rsid w:val="006C3977"/>
    <w:rsid w:val="006C47C7"/>
    <w:rsid w:val="006C5272"/>
    <w:rsid w:val="006C6FFB"/>
    <w:rsid w:val="006D0545"/>
    <w:rsid w:val="006D0709"/>
    <w:rsid w:val="006D07AE"/>
    <w:rsid w:val="006D1810"/>
    <w:rsid w:val="006D2852"/>
    <w:rsid w:val="006D30B2"/>
    <w:rsid w:val="006D330C"/>
    <w:rsid w:val="006D384F"/>
    <w:rsid w:val="006D3A19"/>
    <w:rsid w:val="006D3D9A"/>
    <w:rsid w:val="006D437A"/>
    <w:rsid w:val="006D50F6"/>
    <w:rsid w:val="006D5AE8"/>
    <w:rsid w:val="006D63A1"/>
    <w:rsid w:val="006D6807"/>
    <w:rsid w:val="006D707C"/>
    <w:rsid w:val="006D7767"/>
    <w:rsid w:val="006D7AE3"/>
    <w:rsid w:val="006E08CD"/>
    <w:rsid w:val="006E0DEE"/>
    <w:rsid w:val="006E0E39"/>
    <w:rsid w:val="006E1379"/>
    <w:rsid w:val="006E1BA3"/>
    <w:rsid w:val="006E1FE3"/>
    <w:rsid w:val="006E233D"/>
    <w:rsid w:val="006E2438"/>
    <w:rsid w:val="006E30EC"/>
    <w:rsid w:val="006E36E8"/>
    <w:rsid w:val="006E4087"/>
    <w:rsid w:val="006E5477"/>
    <w:rsid w:val="006E55DD"/>
    <w:rsid w:val="006E58EF"/>
    <w:rsid w:val="006E5DE6"/>
    <w:rsid w:val="006E7B14"/>
    <w:rsid w:val="006F076C"/>
    <w:rsid w:val="006F16DE"/>
    <w:rsid w:val="006F1A58"/>
    <w:rsid w:val="006F293D"/>
    <w:rsid w:val="006F3237"/>
    <w:rsid w:val="006F37A4"/>
    <w:rsid w:val="006F4D9F"/>
    <w:rsid w:val="006F70CD"/>
    <w:rsid w:val="006F7B55"/>
    <w:rsid w:val="006F7F50"/>
    <w:rsid w:val="0070022E"/>
    <w:rsid w:val="00700420"/>
    <w:rsid w:val="00700468"/>
    <w:rsid w:val="00701622"/>
    <w:rsid w:val="007022AE"/>
    <w:rsid w:val="00702485"/>
    <w:rsid w:val="00703178"/>
    <w:rsid w:val="007049D7"/>
    <w:rsid w:val="00704A62"/>
    <w:rsid w:val="007053B1"/>
    <w:rsid w:val="0070588C"/>
    <w:rsid w:val="007060C2"/>
    <w:rsid w:val="007079F2"/>
    <w:rsid w:val="00710399"/>
    <w:rsid w:val="0071049D"/>
    <w:rsid w:val="00710D2B"/>
    <w:rsid w:val="00710D98"/>
    <w:rsid w:val="00711DEC"/>
    <w:rsid w:val="0071264C"/>
    <w:rsid w:val="0071282B"/>
    <w:rsid w:val="00713144"/>
    <w:rsid w:val="007131A8"/>
    <w:rsid w:val="007132EE"/>
    <w:rsid w:val="00713CE3"/>
    <w:rsid w:val="00713DFF"/>
    <w:rsid w:val="0071608D"/>
    <w:rsid w:val="00717A94"/>
    <w:rsid w:val="00717D74"/>
    <w:rsid w:val="007204A4"/>
    <w:rsid w:val="00720BEE"/>
    <w:rsid w:val="00722514"/>
    <w:rsid w:val="00723768"/>
    <w:rsid w:val="00723B2E"/>
    <w:rsid w:val="007249BC"/>
    <w:rsid w:val="00724BA0"/>
    <w:rsid w:val="00724C2E"/>
    <w:rsid w:val="00725D0D"/>
    <w:rsid w:val="00725D22"/>
    <w:rsid w:val="00726B8D"/>
    <w:rsid w:val="0072712C"/>
    <w:rsid w:val="007303B1"/>
    <w:rsid w:val="00730E02"/>
    <w:rsid w:val="00731393"/>
    <w:rsid w:val="0073148C"/>
    <w:rsid w:val="007328A7"/>
    <w:rsid w:val="0073366F"/>
    <w:rsid w:val="0073470A"/>
    <w:rsid w:val="00735AF7"/>
    <w:rsid w:val="00735CB0"/>
    <w:rsid w:val="00736B43"/>
    <w:rsid w:val="00737DEA"/>
    <w:rsid w:val="00740E1B"/>
    <w:rsid w:val="00740FA8"/>
    <w:rsid w:val="00741434"/>
    <w:rsid w:val="007428E2"/>
    <w:rsid w:val="00742D71"/>
    <w:rsid w:val="00742F88"/>
    <w:rsid w:val="0074334A"/>
    <w:rsid w:val="007439A3"/>
    <w:rsid w:val="007445CF"/>
    <w:rsid w:val="0074574D"/>
    <w:rsid w:val="00746B58"/>
    <w:rsid w:val="00746F98"/>
    <w:rsid w:val="00747439"/>
    <w:rsid w:val="0074743E"/>
    <w:rsid w:val="0075061B"/>
    <w:rsid w:val="00750C78"/>
    <w:rsid w:val="0075162A"/>
    <w:rsid w:val="00752796"/>
    <w:rsid w:val="0075298A"/>
    <w:rsid w:val="007529B3"/>
    <w:rsid w:val="00752CF5"/>
    <w:rsid w:val="007534A7"/>
    <w:rsid w:val="00753FBA"/>
    <w:rsid w:val="00754B6E"/>
    <w:rsid w:val="00754E3E"/>
    <w:rsid w:val="00754E84"/>
    <w:rsid w:val="00756412"/>
    <w:rsid w:val="00756445"/>
    <w:rsid w:val="007564E5"/>
    <w:rsid w:val="007567F7"/>
    <w:rsid w:val="00756D94"/>
    <w:rsid w:val="00757044"/>
    <w:rsid w:val="00757864"/>
    <w:rsid w:val="00757876"/>
    <w:rsid w:val="00757D92"/>
    <w:rsid w:val="007608E8"/>
    <w:rsid w:val="007609F4"/>
    <w:rsid w:val="00761500"/>
    <w:rsid w:val="0076160F"/>
    <w:rsid w:val="00761DF8"/>
    <w:rsid w:val="00762E67"/>
    <w:rsid w:val="007635AC"/>
    <w:rsid w:val="00763DAE"/>
    <w:rsid w:val="00764E14"/>
    <w:rsid w:val="00764FFF"/>
    <w:rsid w:val="007655E1"/>
    <w:rsid w:val="007669AB"/>
    <w:rsid w:val="0077028A"/>
    <w:rsid w:val="007711F4"/>
    <w:rsid w:val="0077133C"/>
    <w:rsid w:val="00771357"/>
    <w:rsid w:val="0077145E"/>
    <w:rsid w:val="00771AE7"/>
    <w:rsid w:val="007725A5"/>
    <w:rsid w:val="00772AF2"/>
    <w:rsid w:val="00773383"/>
    <w:rsid w:val="00773696"/>
    <w:rsid w:val="0077384E"/>
    <w:rsid w:val="0077432A"/>
    <w:rsid w:val="00774B40"/>
    <w:rsid w:val="00774CEC"/>
    <w:rsid w:val="00774F19"/>
    <w:rsid w:val="00774F89"/>
    <w:rsid w:val="007752F8"/>
    <w:rsid w:val="007761AF"/>
    <w:rsid w:val="00781929"/>
    <w:rsid w:val="0078232A"/>
    <w:rsid w:val="00782E23"/>
    <w:rsid w:val="00783162"/>
    <w:rsid w:val="00783AA5"/>
    <w:rsid w:val="00784991"/>
    <w:rsid w:val="007870B5"/>
    <w:rsid w:val="00790348"/>
    <w:rsid w:val="007909A4"/>
    <w:rsid w:val="00790F6E"/>
    <w:rsid w:val="00790FA3"/>
    <w:rsid w:val="00791753"/>
    <w:rsid w:val="00792716"/>
    <w:rsid w:val="00793334"/>
    <w:rsid w:val="0079451A"/>
    <w:rsid w:val="00795342"/>
    <w:rsid w:val="0079553B"/>
    <w:rsid w:val="0079557D"/>
    <w:rsid w:val="007962F9"/>
    <w:rsid w:val="00796F32"/>
    <w:rsid w:val="00797498"/>
    <w:rsid w:val="007A02AF"/>
    <w:rsid w:val="007A06B0"/>
    <w:rsid w:val="007A158B"/>
    <w:rsid w:val="007A1723"/>
    <w:rsid w:val="007A1F47"/>
    <w:rsid w:val="007A2149"/>
    <w:rsid w:val="007A2A30"/>
    <w:rsid w:val="007A345F"/>
    <w:rsid w:val="007A35A6"/>
    <w:rsid w:val="007A3880"/>
    <w:rsid w:val="007A41CF"/>
    <w:rsid w:val="007A458F"/>
    <w:rsid w:val="007A6A2B"/>
    <w:rsid w:val="007A71FF"/>
    <w:rsid w:val="007A7F46"/>
    <w:rsid w:val="007B0AAD"/>
    <w:rsid w:val="007B1036"/>
    <w:rsid w:val="007B1AB1"/>
    <w:rsid w:val="007B1F49"/>
    <w:rsid w:val="007B21FD"/>
    <w:rsid w:val="007B2D05"/>
    <w:rsid w:val="007B2F7C"/>
    <w:rsid w:val="007B578D"/>
    <w:rsid w:val="007B6268"/>
    <w:rsid w:val="007B69E0"/>
    <w:rsid w:val="007B6EE3"/>
    <w:rsid w:val="007B6F89"/>
    <w:rsid w:val="007C0854"/>
    <w:rsid w:val="007C0C56"/>
    <w:rsid w:val="007C0FEF"/>
    <w:rsid w:val="007C16A9"/>
    <w:rsid w:val="007C20DE"/>
    <w:rsid w:val="007C2A93"/>
    <w:rsid w:val="007C3222"/>
    <w:rsid w:val="007C3245"/>
    <w:rsid w:val="007C483F"/>
    <w:rsid w:val="007C5AB0"/>
    <w:rsid w:val="007D007C"/>
    <w:rsid w:val="007D02C4"/>
    <w:rsid w:val="007D0BA2"/>
    <w:rsid w:val="007D10E3"/>
    <w:rsid w:val="007D1FA7"/>
    <w:rsid w:val="007D3961"/>
    <w:rsid w:val="007D4599"/>
    <w:rsid w:val="007D47F4"/>
    <w:rsid w:val="007D559E"/>
    <w:rsid w:val="007D571E"/>
    <w:rsid w:val="007D5983"/>
    <w:rsid w:val="007D6049"/>
    <w:rsid w:val="007D60D2"/>
    <w:rsid w:val="007D62F1"/>
    <w:rsid w:val="007D6488"/>
    <w:rsid w:val="007D6864"/>
    <w:rsid w:val="007D6C23"/>
    <w:rsid w:val="007D70BD"/>
    <w:rsid w:val="007D76E5"/>
    <w:rsid w:val="007E0197"/>
    <w:rsid w:val="007E0519"/>
    <w:rsid w:val="007E072A"/>
    <w:rsid w:val="007E1034"/>
    <w:rsid w:val="007E1800"/>
    <w:rsid w:val="007E188F"/>
    <w:rsid w:val="007E2BE6"/>
    <w:rsid w:val="007E3EF9"/>
    <w:rsid w:val="007E40C4"/>
    <w:rsid w:val="007E5257"/>
    <w:rsid w:val="007E5277"/>
    <w:rsid w:val="007E633E"/>
    <w:rsid w:val="007E75DC"/>
    <w:rsid w:val="007E7C79"/>
    <w:rsid w:val="007E7D2B"/>
    <w:rsid w:val="007E7DAD"/>
    <w:rsid w:val="007E7EE8"/>
    <w:rsid w:val="007E7FC6"/>
    <w:rsid w:val="007E7FE8"/>
    <w:rsid w:val="007F0CFC"/>
    <w:rsid w:val="007F1D36"/>
    <w:rsid w:val="007F1DFA"/>
    <w:rsid w:val="007F322B"/>
    <w:rsid w:val="007F3361"/>
    <w:rsid w:val="007F3DA3"/>
    <w:rsid w:val="007F3DD1"/>
    <w:rsid w:val="007F40C9"/>
    <w:rsid w:val="007F40D0"/>
    <w:rsid w:val="007F51F2"/>
    <w:rsid w:val="007F55C5"/>
    <w:rsid w:val="007F5941"/>
    <w:rsid w:val="007F5E4F"/>
    <w:rsid w:val="007F611B"/>
    <w:rsid w:val="007F618C"/>
    <w:rsid w:val="007F6B3C"/>
    <w:rsid w:val="007F7777"/>
    <w:rsid w:val="0080120B"/>
    <w:rsid w:val="008015B4"/>
    <w:rsid w:val="00801825"/>
    <w:rsid w:val="00801BFD"/>
    <w:rsid w:val="00801E1F"/>
    <w:rsid w:val="0080225F"/>
    <w:rsid w:val="00803A55"/>
    <w:rsid w:val="0080402C"/>
    <w:rsid w:val="008040E6"/>
    <w:rsid w:val="0080483E"/>
    <w:rsid w:val="00804B2C"/>
    <w:rsid w:val="00804D5C"/>
    <w:rsid w:val="0080769C"/>
    <w:rsid w:val="008110D4"/>
    <w:rsid w:val="008114F1"/>
    <w:rsid w:val="00811635"/>
    <w:rsid w:val="00811C27"/>
    <w:rsid w:val="00812074"/>
    <w:rsid w:val="00812305"/>
    <w:rsid w:val="00812B05"/>
    <w:rsid w:val="00812E6D"/>
    <w:rsid w:val="0081391C"/>
    <w:rsid w:val="00813EE1"/>
    <w:rsid w:val="008142BE"/>
    <w:rsid w:val="00815538"/>
    <w:rsid w:val="008155EE"/>
    <w:rsid w:val="008161C5"/>
    <w:rsid w:val="0081674A"/>
    <w:rsid w:val="00816D1D"/>
    <w:rsid w:val="0081774A"/>
    <w:rsid w:val="00817F17"/>
    <w:rsid w:val="008200D6"/>
    <w:rsid w:val="00820AF9"/>
    <w:rsid w:val="00820B74"/>
    <w:rsid w:val="0082156F"/>
    <w:rsid w:val="0082168D"/>
    <w:rsid w:val="00821896"/>
    <w:rsid w:val="0082220F"/>
    <w:rsid w:val="00822D00"/>
    <w:rsid w:val="00823228"/>
    <w:rsid w:val="0082385E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1329"/>
    <w:rsid w:val="00831D46"/>
    <w:rsid w:val="00831FA7"/>
    <w:rsid w:val="008320C1"/>
    <w:rsid w:val="0083267F"/>
    <w:rsid w:val="00832827"/>
    <w:rsid w:val="00832D46"/>
    <w:rsid w:val="00833BE1"/>
    <w:rsid w:val="008347A5"/>
    <w:rsid w:val="0083577F"/>
    <w:rsid w:val="00835B02"/>
    <w:rsid w:val="00836355"/>
    <w:rsid w:val="008363B3"/>
    <w:rsid w:val="00836918"/>
    <w:rsid w:val="0084090A"/>
    <w:rsid w:val="00842D6E"/>
    <w:rsid w:val="00843495"/>
    <w:rsid w:val="008439B5"/>
    <w:rsid w:val="00843FC2"/>
    <w:rsid w:val="0084505F"/>
    <w:rsid w:val="008450F7"/>
    <w:rsid w:val="00845565"/>
    <w:rsid w:val="008458AB"/>
    <w:rsid w:val="00846139"/>
    <w:rsid w:val="00846C50"/>
    <w:rsid w:val="00850369"/>
    <w:rsid w:val="008513C9"/>
    <w:rsid w:val="00851838"/>
    <w:rsid w:val="00851BBB"/>
    <w:rsid w:val="00851DE2"/>
    <w:rsid w:val="0085225A"/>
    <w:rsid w:val="00852A87"/>
    <w:rsid w:val="008547D0"/>
    <w:rsid w:val="00854F5F"/>
    <w:rsid w:val="00855D80"/>
    <w:rsid w:val="00855F28"/>
    <w:rsid w:val="008565B0"/>
    <w:rsid w:val="0085765A"/>
    <w:rsid w:val="00857A95"/>
    <w:rsid w:val="008602CF"/>
    <w:rsid w:val="008608CD"/>
    <w:rsid w:val="008618F1"/>
    <w:rsid w:val="00861E66"/>
    <w:rsid w:val="008621BB"/>
    <w:rsid w:val="00863C07"/>
    <w:rsid w:val="00863E8F"/>
    <w:rsid w:val="00865A89"/>
    <w:rsid w:val="00865B9B"/>
    <w:rsid w:val="008662FB"/>
    <w:rsid w:val="0086725B"/>
    <w:rsid w:val="00867A44"/>
    <w:rsid w:val="00867DA7"/>
    <w:rsid w:val="00872535"/>
    <w:rsid w:val="00872A37"/>
    <w:rsid w:val="00873B14"/>
    <w:rsid w:val="00873BAC"/>
    <w:rsid w:val="00873BE9"/>
    <w:rsid w:val="0087459D"/>
    <w:rsid w:val="00876BDA"/>
    <w:rsid w:val="008770D6"/>
    <w:rsid w:val="008772A2"/>
    <w:rsid w:val="008775E7"/>
    <w:rsid w:val="00877B7D"/>
    <w:rsid w:val="00877F56"/>
    <w:rsid w:val="00880208"/>
    <w:rsid w:val="00881492"/>
    <w:rsid w:val="008816BD"/>
    <w:rsid w:val="0088232D"/>
    <w:rsid w:val="008825F3"/>
    <w:rsid w:val="00883B11"/>
    <w:rsid w:val="0088429F"/>
    <w:rsid w:val="008847BD"/>
    <w:rsid w:val="00884BF7"/>
    <w:rsid w:val="00884D39"/>
    <w:rsid w:val="00885293"/>
    <w:rsid w:val="00885F8F"/>
    <w:rsid w:val="00886107"/>
    <w:rsid w:val="00886673"/>
    <w:rsid w:val="00886974"/>
    <w:rsid w:val="008869A3"/>
    <w:rsid w:val="00887861"/>
    <w:rsid w:val="00887BC4"/>
    <w:rsid w:val="00891B81"/>
    <w:rsid w:val="00891E68"/>
    <w:rsid w:val="00891FD6"/>
    <w:rsid w:val="008929E5"/>
    <w:rsid w:val="00892A37"/>
    <w:rsid w:val="00892B58"/>
    <w:rsid w:val="008943C4"/>
    <w:rsid w:val="00895C76"/>
    <w:rsid w:val="0089607B"/>
    <w:rsid w:val="008965AC"/>
    <w:rsid w:val="00896A52"/>
    <w:rsid w:val="00896EE0"/>
    <w:rsid w:val="008978BD"/>
    <w:rsid w:val="00897BDE"/>
    <w:rsid w:val="00897CB5"/>
    <w:rsid w:val="008A0457"/>
    <w:rsid w:val="008A0462"/>
    <w:rsid w:val="008A0496"/>
    <w:rsid w:val="008A13D2"/>
    <w:rsid w:val="008A1C8F"/>
    <w:rsid w:val="008A1E25"/>
    <w:rsid w:val="008A21BA"/>
    <w:rsid w:val="008A26F7"/>
    <w:rsid w:val="008A2AD2"/>
    <w:rsid w:val="008A2C48"/>
    <w:rsid w:val="008A38CA"/>
    <w:rsid w:val="008A3F21"/>
    <w:rsid w:val="008A4B58"/>
    <w:rsid w:val="008A4FF3"/>
    <w:rsid w:val="008A57B8"/>
    <w:rsid w:val="008B0E0E"/>
    <w:rsid w:val="008B11F6"/>
    <w:rsid w:val="008B1F07"/>
    <w:rsid w:val="008B3F88"/>
    <w:rsid w:val="008B5283"/>
    <w:rsid w:val="008B5565"/>
    <w:rsid w:val="008B5922"/>
    <w:rsid w:val="008B6B1E"/>
    <w:rsid w:val="008B6C71"/>
    <w:rsid w:val="008B775C"/>
    <w:rsid w:val="008C100C"/>
    <w:rsid w:val="008C25D7"/>
    <w:rsid w:val="008C269D"/>
    <w:rsid w:val="008C2D8B"/>
    <w:rsid w:val="008C320C"/>
    <w:rsid w:val="008C3E69"/>
    <w:rsid w:val="008C3E99"/>
    <w:rsid w:val="008C4227"/>
    <w:rsid w:val="008C4355"/>
    <w:rsid w:val="008C4386"/>
    <w:rsid w:val="008C4478"/>
    <w:rsid w:val="008C4F16"/>
    <w:rsid w:val="008C5292"/>
    <w:rsid w:val="008C575D"/>
    <w:rsid w:val="008C586D"/>
    <w:rsid w:val="008C5D9B"/>
    <w:rsid w:val="008C721C"/>
    <w:rsid w:val="008C72FA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CAC"/>
    <w:rsid w:val="008D2E1A"/>
    <w:rsid w:val="008D34AB"/>
    <w:rsid w:val="008D3533"/>
    <w:rsid w:val="008D3D45"/>
    <w:rsid w:val="008D3EEF"/>
    <w:rsid w:val="008D4829"/>
    <w:rsid w:val="008D5665"/>
    <w:rsid w:val="008D5891"/>
    <w:rsid w:val="008D5A99"/>
    <w:rsid w:val="008D6739"/>
    <w:rsid w:val="008D6835"/>
    <w:rsid w:val="008D6966"/>
    <w:rsid w:val="008D7247"/>
    <w:rsid w:val="008E04C0"/>
    <w:rsid w:val="008E10AF"/>
    <w:rsid w:val="008E149F"/>
    <w:rsid w:val="008E19EE"/>
    <w:rsid w:val="008E1A0E"/>
    <w:rsid w:val="008E1B6D"/>
    <w:rsid w:val="008E1BBB"/>
    <w:rsid w:val="008E1BF4"/>
    <w:rsid w:val="008E1E8C"/>
    <w:rsid w:val="008E1FBF"/>
    <w:rsid w:val="008E22D2"/>
    <w:rsid w:val="008E251E"/>
    <w:rsid w:val="008E2C27"/>
    <w:rsid w:val="008E2FB6"/>
    <w:rsid w:val="008E3214"/>
    <w:rsid w:val="008E3FCF"/>
    <w:rsid w:val="008E4471"/>
    <w:rsid w:val="008E4635"/>
    <w:rsid w:val="008E489A"/>
    <w:rsid w:val="008E4E13"/>
    <w:rsid w:val="008E6293"/>
    <w:rsid w:val="008E71BA"/>
    <w:rsid w:val="008E796F"/>
    <w:rsid w:val="008F1587"/>
    <w:rsid w:val="008F19B1"/>
    <w:rsid w:val="008F21DB"/>
    <w:rsid w:val="008F29A5"/>
    <w:rsid w:val="008F2CEA"/>
    <w:rsid w:val="008F3DAB"/>
    <w:rsid w:val="008F40F6"/>
    <w:rsid w:val="008F4B65"/>
    <w:rsid w:val="008F50FE"/>
    <w:rsid w:val="009001EC"/>
    <w:rsid w:val="0090021E"/>
    <w:rsid w:val="00900854"/>
    <w:rsid w:val="00900CEC"/>
    <w:rsid w:val="00900F16"/>
    <w:rsid w:val="0090208D"/>
    <w:rsid w:val="00902DCE"/>
    <w:rsid w:val="009038C7"/>
    <w:rsid w:val="00903F17"/>
    <w:rsid w:val="009040CE"/>
    <w:rsid w:val="00904C94"/>
    <w:rsid w:val="00905970"/>
    <w:rsid w:val="00905EED"/>
    <w:rsid w:val="0090629A"/>
    <w:rsid w:val="009068C2"/>
    <w:rsid w:val="0091070F"/>
    <w:rsid w:val="00910D78"/>
    <w:rsid w:val="009119C0"/>
    <w:rsid w:val="009126AF"/>
    <w:rsid w:val="009137A8"/>
    <w:rsid w:val="00913D64"/>
    <w:rsid w:val="0091449B"/>
    <w:rsid w:val="00914558"/>
    <w:rsid w:val="009164EF"/>
    <w:rsid w:val="00917290"/>
    <w:rsid w:val="00917622"/>
    <w:rsid w:val="009179D7"/>
    <w:rsid w:val="00917BDB"/>
    <w:rsid w:val="009200A3"/>
    <w:rsid w:val="00920C78"/>
    <w:rsid w:val="00921611"/>
    <w:rsid w:val="00921705"/>
    <w:rsid w:val="00922553"/>
    <w:rsid w:val="00923579"/>
    <w:rsid w:val="00923CBD"/>
    <w:rsid w:val="00924A50"/>
    <w:rsid w:val="00925773"/>
    <w:rsid w:val="0092599F"/>
    <w:rsid w:val="00926FF1"/>
    <w:rsid w:val="00930472"/>
    <w:rsid w:val="009305F8"/>
    <w:rsid w:val="009313D6"/>
    <w:rsid w:val="0093188D"/>
    <w:rsid w:val="009324FD"/>
    <w:rsid w:val="00933571"/>
    <w:rsid w:val="00933BC4"/>
    <w:rsid w:val="00933C1D"/>
    <w:rsid w:val="00934145"/>
    <w:rsid w:val="00934414"/>
    <w:rsid w:val="0093515C"/>
    <w:rsid w:val="00935376"/>
    <w:rsid w:val="009353E9"/>
    <w:rsid w:val="0093554D"/>
    <w:rsid w:val="0093565F"/>
    <w:rsid w:val="0093617B"/>
    <w:rsid w:val="009369B6"/>
    <w:rsid w:val="0093719D"/>
    <w:rsid w:val="0093757D"/>
    <w:rsid w:val="0093791B"/>
    <w:rsid w:val="00941771"/>
    <w:rsid w:val="00941B6E"/>
    <w:rsid w:val="009420DA"/>
    <w:rsid w:val="00942148"/>
    <w:rsid w:val="00942C45"/>
    <w:rsid w:val="0094469C"/>
    <w:rsid w:val="0094515B"/>
    <w:rsid w:val="0094612D"/>
    <w:rsid w:val="0094632B"/>
    <w:rsid w:val="00946391"/>
    <w:rsid w:val="00946EB0"/>
    <w:rsid w:val="009471C4"/>
    <w:rsid w:val="0095033F"/>
    <w:rsid w:val="00950DEE"/>
    <w:rsid w:val="00951670"/>
    <w:rsid w:val="00951754"/>
    <w:rsid w:val="00951D96"/>
    <w:rsid w:val="00951DDD"/>
    <w:rsid w:val="00952A0D"/>
    <w:rsid w:val="00952A75"/>
    <w:rsid w:val="00952E27"/>
    <w:rsid w:val="009530DF"/>
    <w:rsid w:val="00954B1D"/>
    <w:rsid w:val="00954EF7"/>
    <w:rsid w:val="00954F95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1F7"/>
    <w:rsid w:val="00965233"/>
    <w:rsid w:val="00965796"/>
    <w:rsid w:val="009665FC"/>
    <w:rsid w:val="00970066"/>
    <w:rsid w:val="0097099C"/>
    <w:rsid w:val="00972610"/>
    <w:rsid w:val="0097292F"/>
    <w:rsid w:val="00973389"/>
    <w:rsid w:val="009735F5"/>
    <w:rsid w:val="00973979"/>
    <w:rsid w:val="00973BC5"/>
    <w:rsid w:val="0097431E"/>
    <w:rsid w:val="00974862"/>
    <w:rsid w:val="00974AEC"/>
    <w:rsid w:val="00975039"/>
    <w:rsid w:val="0097642F"/>
    <w:rsid w:val="009779FD"/>
    <w:rsid w:val="00977C5A"/>
    <w:rsid w:val="009809B8"/>
    <w:rsid w:val="00981369"/>
    <w:rsid w:val="009819F9"/>
    <w:rsid w:val="009832F6"/>
    <w:rsid w:val="0098358A"/>
    <w:rsid w:val="009840AE"/>
    <w:rsid w:val="009841E9"/>
    <w:rsid w:val="009856D6"/>
    <w:rsid w:val="009860AA"/>
    <w:rsid w:val="00986262"/>
    <w:rsid w:val="00986689"/>
    <w:rsid w:val="00987677"/>
    <w:rsid w:val="00987C97"/>
    <w:rsid w:val="00990974"/>
    <w:rsid w:val="00991289"/>
    <w:rsid w:val="009914FE"/>
    <w:rsid w:val="009928EB"/>
    <w:rsid w:val="00992D41"/>
    <w:rsid w:val="009936E9"/>
    <w:rsid w:val="009938CE"/>
    <w:rsid w:val="00993C28"/>
    <w:rsid w:val="00995606"/>
    <w:rsid w:val="0099572B"/>
    <w:rsid w:val="00995EFA"/>
    <w:rsid w:val="00995F3C"/>
    <w:rsid w:val="00996055"/>
    <w:rsid w:val="009979BE"/>
    <w:rsid w:val="00997B79"/>
    <w:rsid w:val="009A0134"/>
    <w:rsid w:val="009A076F"/>
    <w:rsid w:val="009A08D1"/>
    <w:rsid w:val="009A1E47"/>
    <w:rsid w:val="009A1FF9"/>
    <w:rsid w:val="009A23FE"/>
    <w:rsid w:val="009A365F"/>
    <w:rsid w:val="009A3A5E"/>
    <w:rsid w:val="009A4365"/>
    <w:rsid w:val="009A4B97"/>
    <w:rsid w:val="009A4DF5"/>
    <w:rsid w:val="009A5116"/>
    <w:rsid w:val="009A5561"/>
    <w:rsid w:val="009A5C87"/>
    <w:rsid w:val="009A65B6"/>
    <w:rsid w:val="009A6EFE"/>
    <w:rsid w:val="009B0132"/>
    <w:rsid w:val="009B0135"/>
    <w:rsid w:val="009B0840"/>
    <w:rsid w:val="009B1B6F"/>
    <w:rsid w:val="009B29D4"/>
    <w:rsid w:val="009B3768"/>
    <w:rsid w:val="009B4098"/>
    <w:rsid w:val="009B443B"/>
    <w:rsid w:val="009B52E1"/>
    <w:rsid w:val="009B5318"/>
    <w:rsid w:val="009B5570"/>
    <w:rsid w:val="009B5605"/>
    <w:rsid w:val="009B57DE"/>
    <w:rsid w:val="009B617B"/>
    <w:rsid w:val="009B6692"/>
    <w:rsid w:val="009B7504"/>
    <w:rsid w:val="009B7523"/>
    <w:rsid w:val="009B7534"/>
    <w:rsid w:val="009C00A3"/>
    <w:rsid w:val="009C15F4"/>
    <w:rsid w:val="009C1968"/>
    <w:rsid w:val="009C1FAA"/>
    <w:rsid w:val="009C32BD"/>
    <w:rsid w:val="009C4443"/>
    <w:rsid w:val="009C4F4C"/>
    <w:rsid w:val="009C5883"/>
    <w:rsid w:val="009C6BBC"/>
    <w:rsid w:val="009C77F5"/>
    <w:rsid w:val="009D189C"/>
    <w:rsid w:val="009D1A2E"/>
    <w:rsid w:val="009D2793"/>
    <w:rsid w:val="009D29F3"/>
    <w:rsid w:val="009D2B8D"/>
    <w:rsid w:val="009D33A7"/>
    <w:rsid w:val="009D38F2"/>
    <w:rsid w:val="009D392F"/>
    <w:rsid w:val="009D3B3B"/>
    <w:rsid w:val="009D4161"/>
    <w:rsid w:val="009D42ED"/>
    <w:rsid w:val="009D5235"/>
    <w:rsid w:val="009D5FF8"/>
    <w:rsid w:val="009D5FFA"/>
    <w:rsid w:val="009D65C3"/>
    <w:rsid w:val="009D683B"/>
    <w:rsid w:val="009D68EA"/>
    <w:rsid w:val="009D69EC"/>
    <w:rsid w:val="009E02C1"/>
    <w:rsid w:val="009E08B0"/>
    <w:rsid w:val="009E1429"/>
    <w:rsid w:val="009E2542"/>
    <w:rsid w:val="009E280C"/>
    <w:rsid w:val="009E311F"/>
    <w:rsid w:val="009E3338"/>
    <w:rsid w:val="009E370B"/>
    <w:rsid w:val="009E38CB"/>
    <w:rsid w:val="009E46F3"/>
    <w:rsid w:val="009E4AF0"/>
    <w:rsid w:val="009E5068"/>
    <w:rsid w:val="009E51C8"/>
    <w:rsid w:val="009E55A5"/>
    <w:rsid w:val="009E58DF"/>
    <w:rsid w:val="009E5992"/>
    <w:rsid w:val="009E61C5"/>
    <w:rsid w:val="009E675F"/>
    <w:rsid w:val="009E6B92"/>
    <w:rsid w:val="009F1602"/>
    <w:rsid w:val="009F170B"/>
    <w:rsid w:val="009F1F3D"/>
    <w:rsid w:val="009F2168"/>
    <w:rsid w:val="009F258F"/>
    <w:rsid w:val="009F2E2C"/>
    <w:rsid w:val="009F2F81"/>
    <w:rsid w:val="009F3457"/>
    <w:rsid w:val="009F473E"/>
    <w:rsid w:val="009F4931"/>
    <w:rsid w:val="009F4E28"/>
    <w:rsid w:val="009F6263"/>
    <w:rsid w:val="009F6A8B"/>
    <w:rsid w:val="009F6B0E"/>
    <w:rsid w:val="009F70CC"/>
    <w:rsid w:val="009F7A0A"/>
    <w:rsid w:val="00A00911"/>
    <w:rsid w:val="00A02583"/>
    <w:rsid w:val="00A025AA"/>
    <w:rsid w:val="00A04B2A"/>
    <w:rsid w:val="00A05001"/>
    <w:rsid w:val="00A0544B"/>
    <w:rsid w:val="00A058DC"/>
    <w:rsid w:val="00A12504"/>
    <w:rsid w:val="00A13BCB"/>
    <w:rsid w:val="00A13F1B"/>
    <w:rsid w:val="00A15363"/>
    <w:rsid w:val="00A153F4"/>
    <w:rsid w:val="00A15998"/>
    <w:rsid w:val="00A1600C"/>
    <w:rsid w:val="00A1675A"/>
    <w:rsid w:val="00A21467"/>
    <w:rsid w:val="00A21673"/>
    <w:rsid w:val="00A21701"/>
    <w:rsid w:val="00A22078"/>
    <w:rsid w:val="00A2230E"/>
    <w:rsid w:val="00A22342"/>
    <w:rsid w:val="00A2336F"/>
    <w:rsid w:val="00A23465"/>
    <w:rsid w:val="00A2352B"/>
    <w:rsid w:val="00A23A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BD1"/>
    <w:rsid w:val="00A30CC1"/>
    <w:rsid w:val="00A31BEB"/>
    <w:rsid w:val="00A332D8"/>
    <w:rsid w:val="00A33477"/>
    <w:rsid w:val="00A3383C"/>
    <w:rsid w:val="00A35642"/>
    <w:rsid w:val="00A35793"/>
    <w:rsid w:val="00A3710B"/>
    <w:rsid w:val="00A4038D"/>
    <w:rsid w:val="00A40DEB"/>
    <w:rsid w:val="00A40EBB"/>
    <w:rsid w:val="00A41583"/>
    <w:rsid w:val="00A41F8F"/>
    <w:rsid w:val="00A42941"/>
    <w:rsid w:val="00A43B22"/>
    <w:rsid w:val="00A43C3A"/>
    <w:rsid w:val="00A44823"/>
    <w:rsid w:val="00A44B56"/>
    <w:rsid w:val="00A45060"/>
    <w:rsid w:val="00A452FE"/>
    <w:rsid w:val="00A46B8A"/>
    <w:rsid w:val="00A476AD"/>
    <w:rsid w:val="00A5095F"/>
    <w:rsid w:val="00A50AC3"/>
    <w:rsid w:val="00A513D7"/>
    <w:rsid w:val="00A5161C"/>
    <w:rsid w:val="00A51C3D"/>
    <w:rsid w:val="00A51F0A"/>
    <w:rsid w:val="00A5283C"/>
    <w:rsid w:val="00A52E67"/>
    <w:rsid w:val="00A5304D"/>
    <w:rsid w:val="00A54AB0"/>
    <w:rsid w:val="00A556C5"/>
    <w:rsid w:val="00A55FDF"/>
    <w:rsid w:val="00A565FE"/>
    <w:rsid w:val="00A57001"/>
    <w:rsid w:val="00A5781A"/>
    <w:rsid w:val="00A60C50"/>
    <w:rsid w:val="00A61A64"/>
    <w:rsid w:val="00A6358A"/>
    <w:rsid w:val="00A63814"/>
    <w:rsid w:val="00A6442B"/>
    <w:rsid w:val="00A64603"/>
    <w:rsid w:val="00A6486A"/>
    <w:rsid w:val="00A6536C"/>
    <w:rsid w:val="00A6608E"/>
    <w:rsid w:val="00A66781"/>
    <w:rsid w:val="00A70BC5"/>
    <w:rsid w:val="00A70EF0"/>
    <w:rsid w:val="00A71383"/>
    <w:rsid w:val="00A71444"/>
    <w:rsid w:val="00A71991"/>
    <w:rsid w:val="00A71B2C"/>
    <w:rsid w:val="00A72425"/>
    <w:rsid w:val="00A726B6"/>
    <w:rsid w:val="00A72AE9"/>
    <w:rsid w:val="00A74A51"/>
    <w:rsid w:val="00A74C9F"/>
    <w:rsid w:val="00A7536E"/>
    <w:rsid w:val="00A7561E"/>
    <w:rsid w:val="00A756F8"/>
    <w:rsid w:val="00A75E82"/>
    <w:rsid w:val="00A7632F"/>
    <w:rsid w:val="00A764D8"/>
    <w:rsid w:val="00A76E40"/>
    <w:rsid w:val="00A77164"/>
    <w:rsid w:val="00A77168"/>
    <w:rsid w:val="00A80702"/>
    <w:rsid w:val="00A82835"/>
    <w:rsid w:val="00A8302D"/>
    <w:rsid w:val="00A83671"/>
    <w:rsid w:val="00A836AE"/>
    <w:rsid w:val="00A83803"/>
    <w:rsid w:val="00A83D11"/>
    <w:rsid w:val="00A84075"/>
    <w:rsid w:val="00A84D8F"/>
    <w:rsid w:val="00A866F9"/>
    <w:rsid w:val="00A86877"/>
    <w:rsid w:val="00A86ABC"/>
    <w:rsid w:val="00A86E1B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96F"/>
    <w:rsid w:val="00A92CDF"/>
    <w:rsid w:val="00A92E73"/>
    <w:rsid w:val="00A93E01"/>
    <w:rsid w:val="00A93E4F"/>
    <w:rsid w:val="00A93E87"/>
    <w:rsid w:val="00A9465A"/>
    <w:rsid w:val="00A94787"/>
    <w:rsid w:val="00A947A0"/>
    <w:rsid w:val="00A94C96"/>
    <w:rsid w:val="00A95C69"/>
    <w:rsid w:val="00A97CF6"/>
    <w:rsid w:val="00AA02C9"/>
    <w:rsid w:val="00AA0772"/>
    <w:rsid w:val="00AA1155"/>
    <w:rsid w:val="00AA180E"/>
    <w:rsid w:val="00AA210B"/>
    <w:rsid w:val="00AA278E"/>
    <w:rsid w:val="00AA2C0C"/>
    <w:rsid w:val="00AA3E6F"/>
    <w:rsid w:val="00AA3EB9"/>
    <w:rsid w:val="00AA48A8"/>
    <w:rsid w:val="00AA4DAC"/>
    <w:rsid w:val="00AA54BA"/>
    <w:rsid w:val="00AA564B"/>
    <w:rsid w:val="00AA640E"/>
    <w:rsid w:val="00AA7730"/>
    <w:rsid w:val="00AA7C01"/>
    <w:rsid w:val="00AB0542"/>
    <w:rsid w:val="00AB120E"/>
    <w:rsid w:val="00AB1692"/>
    <w:rsid w:val="00AB1DEA"/>
    <w:rsid w:val="00AB2A1B"/>
    <w:rsid w:val="00AB2CD3"/>
    <w:rsid w:val="00AB3366"/>
    <w:rsid w:val="00AB3619"/>
    <w:rsid w:val="00AB3C97"/>
    <w:rsid w:val="00AB4206"/>
    <w:rsid w:val="00AB4396"/>
    <w:rsid w:val="00AB45FB"/>
    <w:rsid w:val="00AB568D"/>
    <w:rsid w:val="00AB5BC8"/>
    <w:rsid w:val="00AB5F0C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3262"/>
    <w:rsid w:val="00AC4001"/>
    <w:rsid w:val="00AC4615"/>
    <w:rsid w:val="00AC4F21"/>
    <w:rsid w:val="00AC662A"/>
    <w:rsid w:val="00AC7138"/>
    <w:rsid w:val="00AC780C"/>
    <w:rsid w:val="00AC7B0C"/>
    <w:rsid w:val="00AC7C2D"/>
    <w:rsid w:val="00AD0178"/>
    <w:rsid w:val="00AD0F88"/>
    <w:rsid w:val="00AD1EAE"/>
    <w:rsid w:val="00AD2A34"/>
    <w:rsid w:val="00AD3959"/>
    <w:rsid w:val="00AD43EF"/>
    <w:rsid w:val="00AD43F5"/>
    <w:rsid w:val="00AD5133"/>
    <w:rsid w:val="00AD547A"/>
    <w:rsid w:val="00AD58EE"/>
    <w:rsid w:val="00AD5DC0"/>
    <w:rsid w:val="00AD67B5"/>
    <w:rsid w:val="00AD6A5D"/>
    <w:rsid w:val="00AD733A"/>
    <w:rsid w:val="00AE00A5"/>
    <w:rsid w:val="00AE03D9"/>
    <w:rsid w:val="00AE03E8"/>
    <w:rsid w:val="00AE074E"/>
    <w:rsid w:val="00AE1D12"/>
    <w:rsid w:val="00AE2070"/>
    <w:rsid w:val="00AE2256"/>
    <w:rsid w:val="00AE289B"/>
    <w:rsid w:val="00AE2E33"/>
    <w:rsid w:val="00AE4EF1"/>
    <w:rsid w:val="00AE51B5"/>
    <w:rsid w:val="00AE7312"/>
    <w:rsid w:val="00AE7B53"/>
    <w:rsid w:val="00AE7FF0"/>
    <w:rsid w:val="00AF0AA4"/>
    <w:rsid w:val="00AF125D"/>
    <w:rsid w:val="00AF183D"/>
    <w:rsid w:val="00AF24AB"/>
    <w:rsid w:val="00AF260E"/>
    <w:rsid w:val="00AF2E30"/>
    <w:rsid w:val="00AF31AC"/>
    <w:rsid w:val="00AF3DC5"/>
    <w:rsid w:val="00AF4A10"/>
    <w:rsid w:val="00AF4D2B"/>
    <w:rsid w:val="00AF4E4F"/>
    <w:rsid w:val="00AF5364"/>
    <w:rsid w:val="00AF5C43"/>
    <w:rsid w:val="00AF60E1"/>
    <w:rsid w:val="00AF6623"/>
    <w:rsid w:val="00B00716"/>
    <w:rsid w:val="00B011B8"/>
    <w:rsid w:val="00B01392"/>
    <w:rsid w:val="00B0222A"/>
    <w:rsid w:val="00B026EA"/>
    <w:rsid w:val="00B02C9F"/>
    <w:rsid w:val="00B02D1C"/>
    <w:rsid w:val="00B03140"/>
    <w:rsid w:val="00B040E1"/>
    <w:rsid w:val="00B0502A"/>
    <w:rsid w:val="00B061B9"/>
    <w:rsid w:val="00B066B3"/>
    <w:rsid w:val="00B075AD"/>
    <w:rsid w:val="00B10460"/>
    <w:rsid w:val="00B106FC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19C"/>
    <w:rsid w:val="00B15F83"/>
    <w:rsid w:val="00B1648B"/>
    <w:rsid w:val="00B17E36"/>
    <w:rsid w:val="00B17E91"/>
    <w:rsid w:val="00B2019F"/>
    <w:rsid w:val="00B218B3"/>
    <w:rsid w:val="00B22241"/>
    <w:rsid w:val="00B22C0B"/>
    <w:rsid w:val="00B23E77"/>
    <w:rsid w:val="00B2461B"/>
    <w:rsid w:val="00B24F70"/>
    <w:rsid w:val="00B25420"/>
    <w:rsid w:val="00B25ABC"/>
    <w:rsid w:val="00B25B4A"/>
    <w:rsid w:val="00B268DB"/>
    <w:rsid w:val="00B26E1D"/>
    <w:rsid w:val="00B30A74"/>
    <w:rsid w:val="00B30BB4"/>
    <w:rsid w:val="00B31198"/>
    <w:rsid w:val="00B31B02"/>
    <w:rsid w:val="00B32076"/>
    <w:rsid w:val="00B32FEF"/>
    <w:rsid w:val="00B334DF"/>
    <w:rsid w:val="00B3402D"/>
    <w:rsid w:val="00B353FB"/>
    <w:rsid w:val="00B35586"/>
    <w:rsid w:val="00B35C04"/>
    <w:rsid w:val="00B361EB"/>
    <w:rsid w:val="00B36795"/>
    <w:rsid w:val="00B3754A"/>
    <w:rsid w:val="00B37664"/>
    <w:rsid w:val="00B37695"/>
    <w:rsid w:val="00B4091F"/>
    <w:rsid w:val="00B40E8A"/>
    <w:rsid w:val="00B42235"/>
    <w:rsid w:val="00B42288"/>
    <w:rsid w:val="00B42A48"/>
    <w:rsid w:val="00B42ECA"/>
    <w:rsid w:val="00B433A8"/>
    <w:rsid w:val="00B43E4F"/>
    <w:rsid w:val="00B44485"/>
    <w:rsid w:val="00B445CE"/>
    <w:rsid w:val="00B44CE0"/>
    <w:rsid w:val="00B45259"/>
    <w:rsid w:val="00B45DE8"/>
    <w:rsid w:val="00B4644E"/>
    <w:rsid w:val="00B46DE7"/>
    <w:rsid w:val="00B474CF"/>
    <w:rsid w:val="00B47F0E"/>
    <w:rsid w:val="00B50DD8"/>
    <w:rsid w:val="00B51E6B"/>
    <w:rsid w:val="00B52B3A"/>
    <w:rsid w:val="00B52DF4"/>
    <w:rsid w:val="00B53CFD"/>
    <w:rsid w:val="00B54A22"/>
    <w:rsid w:val="00B550AA"/>
    <w:rsid w:val="00B55460"/>
    <w:rsid w:val="00B55575"/>
    <w:rsid w:val="00B55C17"/>
    <w:rsid w:val="00B56743"/>
    <w:rsid w:val="00B56B5D"/>
    <w:rsid w:val="00B56BE4"/>
    <w:rsid w:val="00B57FAD"/>
    <w:rsid w:val="00B6039D"/>
    <w:rsid w:val="00B6041B"/>
    <w:rsid w:val="00B60955"/>
    <w:rsid w:val="00B622AE"/>
    <w:rsid w:val="00B64947"/>
    <w:rsid w:val="00B65D4F"/>
    <w:rsid w:val="00B72842"/>
    <w:rsid w:val="00B72A7F"/>
    <w:rsid w:val="00B73ED0"/>
    <w:rsid w:val="00B73F21"/>
    <w:rsid w:val="00B74BDF"/>
    <w:rsid w:val="00B75B85"/>
    <w:rsid w:val="00B7742D"/>
    <w:rsid w:val="00B7763B"/>
    <w:rsid w:val="00B803F4"/>
    <w:rsid w:val="00B80A1F"/>
    <w:rsid w:val="00B8172A"/>
    <w:rsid w:val="00B82278"/>
    <w:rsid w:val="00B83DD7"/>
    <w:rsid w:val="00B84346"/>
    <w:rsid w:val="00B849CA"/>
    <w:rsid w:val="00B84F38"/>
    <w:rsid w:val="00B856CF"/>
    <w:rsid w:val="00B86299"/>
    <w:rsid w:val="00B8742C"/>
    <w:rsid w:val="00B87EBE"/>
    <w:rsid w:val="00B9000E"/>
    <w:rsid w:val="00B90982"/>
    <w:rsid w:val="00B90B9A"/>
    <w:rsid w:val="00B90C18"/>
    <w:rsid w:val="00B913C3"/>
    <w:rsid w:val="00B919B2"/>
    <w:rsid w:val="00B92978"/>
    <w:rsid w:val="00B92C96"/>
    <w:rsid w:val="00B9414C"/>
    <w:rsid w:val="00B95668"/>
    <w:rsid w:val="00B957CF"/>
    <w:rsid w:val="00B962EC"/>
    <w:rsid w:val="00B96C20"/>
    <w:rsid w:val="00BA0463"/>
    <w:rsid w:val="00BA0840"/>
    <w:rsid w:val="00BA0E0B"/>
    <w:rsid w:val="00BA1431"/>
    <w:rsid w:val="00BA15AE"/>
    <w:rsid w:val="00BA1949"/>
    <w:rsid w:val="00BA1DE8"/>
    <w:rsid w:val="00BA229D"/>
    <w:rsid w:val="00BA2824"/>
    <w:rsid w:val="00BA33FA"/>
    <w:rsid w:val="00BA407F"/>
    <w:rsid w:val="00BA43BA"/>
    <w:rsid w:val="00BA43E3"/>
    <w:rsid w:val="00BA4ACC"/>
    <w:rsid w:val="00BA4C5E"/>
    <w:rsid w:val="00BA551A"/>
    <w:rsid w:val="00BA56C0"/>
    <w:rsid w:val="00BA6147"/>
    <w:rsid w:val="00BA6A6B"/>
    <w:rsid w:val="00BB0038"/>
    <w:rsid w:val="00BB02C0"/>
    <w:rsid w:val="00BB0492"/>
    <w:rsid w:val="00BB04C2"/>
    <w:rsid w:val="00BB0883"/>
    <w:rsid w:val="00BB19B5"/>
    <w:rsid w:val="00BB1D95"/>
    <w:rsid w:val="00BB2876"/>
    <w:rsid w:val="00BB2F3F"/>
    <w:rsid w:val="00BB3106"/>
    <w:rsid w:val="00BB3858"/>
    <w:rsid w:val="00BB385E"/>
    <w:rsid w:val="00BB3EBF"/>
    <w:rsid w:val="00BB4334"/>
    <w:rsid w:val="00BB51C9"/>
    <w:rsid w:val="00BB5BC3"/>
    <w:rsid w:val="00BB6553"/>
    <w:rsid w:val="00BB6C3B"/>
    <w:rsid w:val="00BB7058"/>
    <w:rsid w:val="00BC04FC"/>
    <w:rsid w:val="00BC0FB9"/>
    <w:rsid w:val="00BC1812"/>
    <w:rsid w:val="00BC1D73"/>
    <w:rsid w:val="00BC2664"/>
    <w:rsid w:val="00BC26BF"/>
    <w:rsid w:val="00BC29B5"/>
    <w:rsid w:val="00BC3372"/>
    <w:rsid w:val="00BC3492"/>
    <w:rsid w:val="00BC3BF7"/>
    <w:rsid w:val="00BC4067"/>
    <w:rsid w:val="00BC4B6D"/>
    <w:rsid w:val="00BC5BFF"/>
    <w:rsid w:val="00BC7632"/>
    <w:rsid w:val="00BC76BA"/>
    <w:rsid w:val="00BC7777"/>
    <w:rsid w:val="00BD0483"/>
    <w:rsid w:val="00BD0814"/>
    <w:rsid w:val="00BD127E"/>
    <w:rsid w:val="00BD3053"/>
    <w:rsid w:val="00BD318C"/>
    <w:rsid w:val="00BD32FF"/>
    <w:rsid w:val="00BD3AC8"/>
    <w:rsid w:val="00BD4327"/>
    <w:rsid w:val="00BD47AA"/>
    <w:rsid w:val="00BD52FF"/>
    <w:rsid w:val="00BD58AF"/>
    <w:rsid w:val="00BD59B1"/>
    <w:rsid w:val="00BD5BB8"/>
    <w:rsid w:val="00BD5CEA"/>
    <w:rsid w:val="00BD6F45"/>
    <w:rsid w:val="00BD7388"/>
    <w:rsid w:val="00BE01B5"/>
    <w:rsid w:val="00BE0D1C"/>
    <w:rsid w:val="00BE1190"/>
    <w:rsid w:val="00BE17FF"/>
    <w:rsid w:val="00BE1AD9"/>
    <w:rsid w:val="00BE1EC2"/>
    <w:rsid w:val="00BE2680"/>
    <w:rsid w:val="00BE340B"/>
    <w:rsid w:val="00BE625C"/>
    <w:rsid w:val="00BE6D5F"/>
    <w:rsid w:val="00BE705F"/>
    <w:rsid w:val="00BE735B"/>
    <w:rsid w:val="00BE7473"/>
    <w:rsid w:val="00BE76DA"/>
    <w:rsid w:val="00BF0C58"/>
    <w:rsid w:val="00BF16AC"/>
    <w:rsid w:val="00BF1792"/>
    <w:rsid w:val="00BF2ACB"/>
    <w:rsid w:val="00BF36D3"/>
    <w:rsid w:val="00BF3F88"/>
    <w:rsid w:val="00BF4633"/>
    <w:rsid w:val="00BF5139"/>
    <w:rsid w:val="00BF51C6"/>
    <w:rsid w:val="00BF6840"/>
    <w:rsid w:val="00BF6D0E"/>
    <w:rsid w:val="00BF7DF2"/>
    <w:rsid w:val="00C0014C"/>
    <w:rsid w:val="00C00557"/>
    <w:rsid w:val="00C00D06"/>
    <w:rsid w:val="00C0176B"/>
    <w:rsid w:val="00C03A25"/>
    <w:rsid w:val="00C03FA2"/>
    <w:rsid w:val="00C04083"/>
    <w:rsid w:val="00C05623"/>
    <w:rsid w:val="00C05D78"/>
    <w:rsid w:val="00C0651F"/>
    <w:rsid w:val="00C0763D"/>
    <w:rsid w:val="00C07806"/>
    <w:rsid w:val="00C1060F"/>
    <w:rsid w:val="00C10ED9"/>
    <w:rsid w:val="00C10FE1"/>
    <w:rsid w:val="00C1190C"/>
    <w:rsid w:val="00C128D1"/>
    <w:rsid w:val="00C12DC0"/>
    <w:rsid w:val="00C13B22"/>
    <w:rsid w:val="00C13E5D"/>
    <w:rsid w:val="00C14C34"/>
    <w:rsid w:val="00C14DD6"/>
    <w:rsid w:val="00C15162"/>
    <w:rsid w:val="00C15FBD"/>
    <w:rsid w:val="00C16696"/>
    <w:rsid w:val="00C16715"/>
    <w:rsid w:val="00C16AAE"/>
    <w:rsid w:val="00C173B9"/>
    <w:rsid w:val="00C1787F"/>
    <w:rsid w:val="00C20174"/>
    <w:rsid w:val="00C20969"/>
    <w:rsid w:val="00C21A02"/>
    <w:rsid w:val="00C22403"/>
    <w:rsid w:val="00C227AF"/>
    <w:rsid w:val="00C2285D"/>
    <w:rsid w:val="00C2321A"/>
    <w:rsid w:val="00C27BAF"/>
    <w:rsid w:val="00C27D73"/>
    <w:rsid w:val="00C30E2D"/>
    <w:rsid w:val="00C327F1"/>
    <w:rsid w:val="00C335C7"/>
    <w:rsid w:val="00C3382E"/>
    <w:rsid w:val="00C339A4"/>
    <w:rsid w:val="00C33DF5"/>
    <w:rsid w:val="00C3458B"/>
    <w:rsid w:val="00C34669"/>
    <w:rsid w:val="00C356DB"/>
    <w:rsid w:val="00C35A3D"/>
    <w:rsid w:val="00C37295"/>
    <w:rsid w:val="00C373CE"/>
    <w:rsid w:val="00C37826"/>
    <w:rsid w:val="00C41AF3"/>
    <w:rsid w:val="00C42432"/>
    <w:rsid w:val="00C42655"/>
    <w:rsid w:val="00C433E5"/>
    <w:rsid w:val="00C43F1C"/>
    <w:rsid w:val="00C44830"/>
    <w:rsid w:val="00C44FA7"/>
    <w:rsid w:val="00C4539B"/>
    <w:rsid w:val="00C45F93"/>
    <w:rsid w:val="00C475AF"/>
    <w:rsid w:val="00C50018"/>
    <w:rsid w:val="00C5121F"/>
    <w:rsid w:val="00C514B5"/>
    <w:rsid w:val="00C53090"/>
    <w:rsid w:val="00C543D4"/>
    <w:rsid w:val="00C54419"/>
    <w:rsid w:val="00C545D8"/>
    <w:rsid w:val="00C546C8"/>
    <w:rsid w:val="00C557C7"/>
    <w:rsid w:val="00C572F3"/>
    <w:rsid w:val="00C57893"/>
    <w:rsid w:val="00C6016E"/>
    <w:rsid w:val="00C60290"/>
    <w:rsid w:val="00C608A6"/>
    <w:rsid w:val="00C61743"/>
    <w:rsid w:val="00C62181"/>
    <w:rsid w:val="00C62960"/>
    <w:rsid w:val="00C62B2D"/>
    <w:rsid w:val="00C649D6"/>
    <w:rsid w:val="00C64A02"/>
    <w:rsid w:val="00C64DC2"/>
    <w:rsid w:val="00C64E53"/>
    <w:rsid w:val="00C65A04"/>
    <w:rsid w:val="00C65F01"/>
    <w:rsid w:val="00C66823"/>
    <w:rsid w:val="00C669C5"/>
    <w:rsid w:val="00C66E3B"/>
    <w:rsid w:val="00C67B22"/>
    <w:rsid w:val="00C67B3D"/>
    <w:rsid w:val="00C67ED5"/>
    <w:rsid w:val="00C70454"/>
    <w:rsid w:val="00C70F82"/>
    <w:rsid w:val="00C71543"/>
    <w:rsid w:val="00C717BA"/>
    <w:rsid w:val="00C71E72"/>
    <w:rsid w:val="00C7233A"/>
    <w:rsid w:val="00C725B6"/>
    <w:rsid w:val="00C72EE9"/>
    <w:rsid w:val="00C73257"/>
    <w:rsid w:val="00C733C5"/>
    <w:rsid w:val="00C73B70"/>
    <w:rsid w:val="00C73C01"/>
    <w:rsid w:val="00C741AF"/>
    <w:rsid w:val="00C7503A"/>
    <w:rsid w:val="00C753F9"/>
    <w:rsid w:val="00C75B59"/>
    <w:rsid w:val="00C75D16"/>
    <w:rsid w:val="00C760AF"/>
    <w:rsid w:val="00C76F0D"/>
    <w:rsid w:val="00C77F25"/>
    <w:rsid w:val="00C77F42"/>
    <w:rsid w:val="00C803D9"/>
    <w:rsid w:val="00C81980"/>
    <w:rsid w:val="00C81B0A"/>
    <w:rsid w:val="00C81E53"/>
    <w:rsid w:val="00C83038"/>
    <w:rsid w:val="00C83732"/>
    <w:rsid w:val="00C83AEF"/>
    <w:rsid w:val="00C84360"/>
    <w:rsid w:val="00C848ED"/>
    <w:rsid w:val="00C84BEF"/>
    <w:rsid w:val="00C8525D"/>
    <w:rsid w:val="00C852D9"/>
    <w:rsid w:val="00C85A0B"/>
    <w:rsid w:val="00C86D3F"/>
    <w:rsid w:val="00C8726B"/>
    <w:rsid w:val="00C87382"/>
    <w:rsid w:val="00C8761D"/>
    <w:rsid w:val="00C90295"/>
    <w:rsid w:val="00C9038E"/>
    <w:rsid w:val="00C90EC9"/>
    <w:rsid w:val="00C91240"/>
    <w:rsid w:val="00C92883"/>
    <w:rsid w:val="00C92EC6"/>
    <w:rsid w:val="00C93192"/>
    <w:rsid w:val="00C93D75"/>
    <w:rsid w:val="00C93F0E"/>
    <w:rsid w:val="00C970A1"/>
    <w:rsid w:val="00C974B3"/>
    <w:rsid w:val="00C9783C"/>
    <w:rsid w:val="00C97EC2"/>
    <w:rsid w:val="00CA0D67"/>
    <w:rsid w:val="00CA0F2F"/>
    <w:rsid w:val="00CA11A6"/>
    <w:rsid w:val="00CA1BCF"/>
    <w:rsid w:val="00CA234C"/>
    <w:rsid w:val="00CA2F6C"/>
    <w:rsid w:val="00CA5B80"/>
    <w:rsid w:val="00CA6BEF"/>
    <w:rsid w:val="00CB0DA1"/>
    <w:rsid w:val="00CB1791"/>
    <w:rsid w:val="00CB18F2"/>
    <w:rsid w:val="00CB1E87"/>
    <w:rsid w:val="00CB2116"/>
    <w:rsid w:val="00CB216A"/>
    <w:rsid w:val="00CB274C"/>
    <w:rsid w:val="00CB3183"/>
    <w:rsid w:val="00CB3882"/>
    <w:rsid w:val="00CB3CDD"/>
    <w:rsid w:val="00CB40D9"/>
    <w:rsid w:val="00CB4149"/>
    <w:rsid w:val="00CB43A9"/>
    <w:rsid w:val="00CB5914"/>
    <w:rsid w:val="00CB5D11"/>
    <w:rsid w:val="00CB6273"/>
    <w:rsid w:val="00CB632C"/>
    <w:rsid w:val="00CB6619"/>
    <w:rsid w:val="00CB6F1E"/>
    <w:rsid w:val="00CB7C6E"/>
    <w:rsid w:val="00CC0562"/>
    <w:rsid w:val="00CC06C0"/>
    <w:rsid w:val="00CC0A69"/>
    <w:rsid w:val="00CC0BE8"/>
    <w:rsid w:val="00CC10F4"/>
    <w:rsid w:val="00CC155F"/>
    <w:rsid w:val="00CC16A7"/>
    <w:rsid w:val="00CC1A0A"/>
    <w:rsid w:val="00CC1A61"/>
    <w:rsid w:val="00CC1BF3"/>
    <w:rsid w:val="00CC321B"/>
    <w:rsid w:val="00CC35C5"/>
    <w:rsid w:val="00CC3A05"/>
    <w:rsid w:val="00CC3BCC"/>
    <w:rsid w:val="00CC4053"/>
    <w:rsid w:val="00CC427A"/>
    <w:rsid w:val="00CC5047"/>
    <w:rsid w:val="00CC519F"/>
    <w:rsid w:val="00CC56CE"/>
    <w:rsid w:val="00CC5750"/>
    <w:rsid w:val="00CC5797"/>
    <w:rsid w:val="00CC5830"/>
    <w:rsid w:val="00CC5EA9"/>
    <w:rsid w:val="00CC69CD"/>
    <w:rsid w:val="00CC6A0E"/>
    <w:rsid w:val="00CD01EC"/>
    <w:rsid w:val="00CD031A"/>
    <w:rsid w:val="00CD0A70"/>
    <w:rsid w:val="00CD0B28"/>
    <w:rsid w:val="00CD1D23"/>
    <w:rsid w:val="00CD1D57"/>
    <w:rsid w:val="00CD29F9"/>
    <w:rsid w:val="00CD2E11"/>
    <w:rsid w:val="00CD47D9"/>
    <w:rsid w:val="00CD483E"/>
    <w:rsid w:val="00CD5F0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4B"/>
    <w:rsid w:val="00CE20FF"/>
    <w:rsid w:val="00CE210A"/>
    <w:rsid w:val="00CE218A"/>
    <w:rsid w:val="00CE27AC"/>
    <w:rsid w:val="00CE3145"/>
    <w:rsid w:val="00CE343E"/>
    <w:rsid w:val="00CE3C27"/>
    <w:rsid w:val="00CE438B"/>
    <w:rsid w:val="00CE44C4"/>
    <w:rsid w:val="00CE455B"/>
    <w:rsid w:val="00CE6F8E"/>
    <w:rsid w:val="00CF088B"/>
    <w:rsid w:val="00CF0915"/>
    <w:rsid w:val="00CF096C"/>
    <w:rsid w:val="00CF12D9"/>
    <w:rsid w:val="00CF1986"/>
    <w:rsid w:val="00CF1C96"/>
    <w:rsid w:val="00CF2CED"/>
    <w:rsid w:val="00CF365B"/>
    <w:rsid w:val="00CF3B41"/>
    <w:rsid w:val="00CF4AA1"/>
    <w:rsid w:val="00CF4F6C"/>
    <w:rsid w:val="00CF5AC3"/>
    <w:rsid w:val="00CF6228"/>
    <w:rsid w:val="00CF6285"/>
    <w:rsid w:val="00CF7710"/>
    <w:rsid w:val="00D00541"/>
    <w:rsid w:val="00D00F20"/>
    <w:rsid w:val="00D010EB"/>
    <w:rsid w:val="00D018B8"/>
    <w:rsid w:val="00D01934"/>
    <w:rsid w:val="00D01978"/>
    <w:rsid w:val="00D01F1A"/>
    <w:rsid w:val="00D02232"/>
    <w:rsid w:val="00D02D04"/>
    <w:rsid w:val="00D03B67"/>
    <w:rsid w:val="00D03ECF"/>
    <w:rsid w:val="00D0434C"/>
    <w:rsid w:val="00D048FC"/>
    <w:rsid w:val="00D07699"/>
    <w:rsid w:val="00D07C14"/>
    <w:rsid w:val="00D11209"/>
    <w:rsid w:val="00D113E0"/>
    <w:rsid w:val="00D11564"/>
    <w:rsid w:val="00D1206B"/>
    <w:rsid w:val="00D120B6"/>
    <w:rsid w:val="00D12376"/>
    <w:rsid w:val="00D13A0B"/>
    <w:rsid w:val="00D13FDE"/>
    <w:rsid w:val="00D145ED"/>
    <w:rsid w:val="00D147CC"/>
    <w:rsid w:val="00D14932"/>
    <w:rsid w:val="00D14A96"/>
    <w:rsid w:val="00D162F1"/>
    <w:rsid w:val="00D16852"/>
    <w:rsid w:val="00D16CD3"/>
    <w:rsid w:val="00D178CC"/>
    <w:rsid w:val="00D200BE"/>
    <w:rsid w:val="00D20C83"/>
    <w:rsid w:val="00D21DF2"/>
    <w:rsid w:val="00D21EAF"/>
    <w:rsid w:val="00D227A6"/>
    <w:rsid w:val="00D22858"/>
    <w:rsid w:val="00D22B8B"/>
    <w:rsid w:val="00D2354D"/>
    <w:rsid w:val="00D24544"/>
    <w:rsid w:val="00D26E33"/>
    <w:rsid w:val="00D271FE"/>
    <w:rsid w:val="00D272A0"/>
    <w:rsid w:val="00D2798C"/>
    <w:rsid w:val="00D30C63"/>
    <w:rsid w:val="00D30D8E"/>
    <w:rsid w:val="00D3169C"/>
    <w:rsid w:val="00D31F81"/>
    <w:rsid w:val="00D33F1E"/>
    <w:rsid w:val="00D33F4F"/>
    <w:rsid w:val="00D3414F"/>
    <w:rsid w:val="00D3526F"/>
    <w:rsid w:val="00D3554D"/>
    <w:rsid w:val="00D35C62"/>
    <w:rsid w:val="00D35D35"/>
    <w:rsid w:val="00D36CB4"/>
    <w:rsid w:val="00D36EC3"/>
    <w:rsid w:val="00D40244"/>
    <w:rsid w:val="00D41194"/>
    <w:rsid w:val="00D41328"/>
    <w:rsid w:val="00D41392"/>
    <w:rsid w:val="00D413A3"/>
    <w:rsid w:val="00D41D67"/>
    <w:rsid w:val="00D41F8B"/>
    <w:rsid w:val="00D4245E"/>
    <w:rsid w:val="00D42E16"/>
    <w:rsid w:val="00D42EF9"/>
    <w:rsid w:val="00D43113"/>
    <w:rsid w:val="00D4313D"/>
    <w:rsid w:val="00D432C9"/>
    <w:rsid w:val="00D4334C"/>
    <w:rsid w:val="00D433BA"/>
    <w:rsid w:val="00D43A8B"/>
    <w:rsid w:val="00D460AE"/>
    <w:rsid w:val="00D46D23"/>
    <w:rsid w:val="00D46DE8"/>
    <w:rsid w:val="00D46F3B"/>
    <w:rsid w:val="00D50547"/>
    <w:rsid w:val="00D50A0C"/>
    <w:rsid w:val="00D51092"/>
    <w:rsid w:val="00D510E6"/>
    <w:rsid w:val="00D52626"/>
    <w:rsid w:val="00D5313E"/>
    <w:rsid w:val="00D533BC"/>
    <w:rsid w:val="00D53A03"/>
    <w:rsid w:val="00D54AAB"/>
    <w:rsid w:val="00D5655E"/>
    <w:rsid w:val="00D56753"/>
    <w:rsid w:val="00D573B9"/>
    <w:rsid w:val="00D574F4"/>
    <w:rsid w:val="00D60308"/>
    <w:rsid w:val="00D60638"/>
    <w:rsid w:val="00D61D68"/>
    <w:rsid w:val="00D61FA6"/>
    <w:rsid w:val="00D6203B"/>
    <w:rsid w:val="00D628BC"/>
    <w:rsid w:val="00D62CD4"/>
    <w:rsid w:val="00D646D2"/>
    <w:rsid w:val="00D657CD"/>
    <w:rsid w:val="00D65B79"/>
    <w:rsid w:val="00D66015"/>
    <w:rsid w:val="00D66891"/>
    <w:rsid w:val="00D66A23"/>
    <w:rsid w:val="00D67841"/>
    <w:rsid w:val="00D67906"/>
    <w:rsid w:val="00D67AFD"/>
    <w:rsid w:val="00D703AA"/>
    <w:rsid w:val="00D7049F"/>
    <w:rsid w:val="00D721CF"/>
    <w:rsid w:val="00D72318"/>
    <w:rsid w:val="00D73050"/>
    <w:rsid w:val="00D730A9"/>
    <w:rsid w:val="00D73546"/>
    <w:rsid w:val="00D73710"/>
    <w:rsid w:val="00D737B5"/>
    <w:rsid w:val="00D7390A"/>
    <w:rsid w:val="00D741CE"/>
    <w:rsid w:val="00D743F6"/>
    <w:rsid w:val="00D746ED"/>
    <w:rsid w:val="00D74B78"/>
    <w:rsid w:val="00D74B82"/>
    <w:rsid w:val="00D754BD"/>
    <w:rsid w:val="00D7553A"/>
    <w:rsid w:val="00D7571E"/>
    <w:rsid w:val="00D75A59"/>
    <w:rsid w:val="00D7699B"/>
    <w:rsid w:val="00D76BEE"/>
    <w:rsid w:val="00D80081"/>
    <w:rsid w:val="00D803B5"/>
    <w:rsid w:val="00D808F5"/>
    <w:rsid w:val="00D80F59"/>
    <w:rsid w:val="00D82515"/>
    <w:rsid w:val="00D82EA2"/>
    <w:rsid w:val="00D836A4"/>
    <w:rsid w:val="00D84467"/>
    <w:rsid w:val="00D8484B"/>
    <w:rsid w:val="00D8543F"/>
    <w:rsid w:val="00D862C1"/>
    <w:rsid w:val="00D862FF"/>
    <w:rsid w:val="00D86644"/>
    <w:rsid w:val="00D86844"/>
    <w:rsid w:val="00D86EC0"/>
    <w:rsid w:val="00D87043"/>
    <w:rsid w:val="00D87BE9"/>
    <w:rsid w:val="00D9071F"/>
    <w:rsid w:val="00D90D22"/>
    <w:rsid w:val="00D91451"/>
    <w:rsid w:val="00D915ED"/>
    <w:rsid w:val="00D91710"/>
    <w:rsid w:val="00D92A87"/>
    <w:rsid w:val="00D92B4E"/>
    <w:rsid w:val="00D935CF"/>
    <w:rsid w:val="00D94DE4"/>
    <w:rsid w:val="00D9596C"/>
    <w:rsid w:val="00D95A45"/>
    <w:rsid w:val="00D95C5C"/>
    <w:rsid w:val="00D9601D"/>
    <w:rsid w:val="00D96D8A"/>
    <w:rsid w:val="00D97E9F"/>
    <w:rsid w:val="00D97F24"/>
    <w:rsid w:val="00D97F56"/>
    <w:rsid w:val="00DA0158"/>
    <w:rsid w:val="00DA0FE5"/>
    <w:rsid w:val="00DA1C0B"/>
    <w:rsid w:val="00DA24E1"/>
    <w:rsid w:val="00DA2AA7"/>
    <w:rsid w:val="00DA3A72"/>
    <w:rsid w:val="00DA3AD3"/>
    <w:rsid w:val="00DA3EB1"/>
    <w:rsid w:val="00DA4A47"/>
    <w:rsid w:val="00DA4C56"/>
    <w:rsid w:val="00DA623C"/>
    <w:rsid w:val="00DA672A"/>
    <w:rsid w:val="00DA67B1"/>
    <w:rsid w:val="00DA6D66"/>
    <w:rsid w:val="00DA6F53"/>
    <w:rsid w:val="00DA6F6D"/>
    <w:rsid w:val="00DA6F81"/>
    <w:rsid w:val="00DA7A76"/>
    <w:rsid w:val="00DB0D24"/>
    <w:rsid w:val="00DB1163"/>
    <w:rsid w:val="00DB1443"/>
    <w:rsid w:val="00DB2182"/>
    <w:rsid w:val="00DB256E"/>
    <w:rsid w:val="00DB2E77"/>
    <w:rsid w:val="00DB3771"/>
    <w:rsid w:val="00DB3E10"/>
    <w:rsid w:val="00DB5671"/>
    <w:rsid w:val="00DB5CF7"/>
    <w:rsid w:val="00DC04E6"/>
    <w:rsid w:val="00DC121E"/>
    <w:rsid w:val="00DC140D"/>
    <w:rsid w:val="00DC1495"/>
    <w:rsid w:val="00DC21A1"/>
    <w:rsid w:val="00DC221D"/>
    <w:rsid w:val="00DC251C"/>
    <w:rsid w:val="00DC27A8"/>
    <w:rsid w:val="00DC2D15"/>
    <w:rsid w:val="00DC3019"/>
    <w:rsid w:val="00DC31A8"/>
    <w:rsid w:val="00DC3379"/>
    <w:rsid w:val="00DC3931"/>
    <w:rsid w:val="00DC3B5E"/>
    <w:rsid w:val="00DC450F"/>
    <w:rsid w:val="00DC46CD"/>
    <w:rsid w:val="00DC547A"/>
    <w:rsid w:val="00DC60C8"/>
    <w:rsid w:val="00DC7923"/>
    <w:rsid w:val="00DC7FBC"/>
    <w:rsid w:val="00DD22F7"/>
    <w:rsid w:val="00DD38D8"/>
    <w:rsid w:val="00DD4A74"/>
    <w:rsid w:val="00DD4D06"/>
    <w:rsid w:val="00DD586D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3C75"/>
    <w:rsid w:val="00DE4723"/>
    <w:rsid w:val="00DE4E16"/>
    <w:rsid w:val="00DE5234"/>
    <w:rsid w:val="00DE5C43"/>
    <w:rsid w:val="00DE5CB8"/>
    <w:rsid w:val="00DE5D2F"/>
    <w:rsid w:val="00DE6470"/>
    <w:rsid w:val="00DE69F9"/>
    <w:rsid w:val="00DE6E5A"/>
    <w:rsid w:val="00DE72F8"/>
    <w:rsid w:val="00DE7948"/>
    <w:rsid w:val="00DE7BB2"/>
    <w:rsid w:val="00DE7DB4"/>
    <w:rsid w:val="00DF059D"/>
    <w:rsid w:val="00DF0D35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1A37"/>
    <w:rsid w:val="00E030D3"/>
    <w:rsid w:val="00E0358D"/>
    <w:rsid w:val="00E03977"/>
    <w:rsid w:val="00E03C4F"/>
    <w:rsid w:val="00E03C5C"/>
    <w:rsid w:val="00E04842"/>
    <w:rsid w:val="00E053F5"/>
    <w:rsid w:val="00E06980"/>
    <w:rsid w:val="00E0718D"/>
    <w:rsid w:val="00E07337"/>
    <w:rsid w:val="00E07FD4"/>
    <w:rsid w:val="00E10295"/>
    <w:rsid w:val="00E103F9"/>
    <w:rsid w:val="00E107BF"/>
    <w:rsid w:val="00E10A42"/>
    <w:rsid w:val="00E122F7"/>
    <w:rsid w:val="00E12FCB"/>
    <w:rsid w:val="00E135CB"/>
    <w:rsid w:val="00E13667"/>
    <w:rsid w:val="00E1398C"/>
    <w:rsid w:val="00E1415D"/>
    <w:rsid w:val="00E14A4C"/>
    <w:rsid w:val="00E154A0"/>
    <w:rsid w:val="00E1576D"/>
    <w:rsid w:val="00E16802"/>
    <w:rsid w:val="00E17098"/>
    <w:rsid w:val="00E17A2A"/>
    <w:rsid w:val="00E20BC3"/>
    <w:rsid w:val="00E20E44"/>
    <w:rsid w:val="00E21021"/>
    <w:rsid w:val="00E22AB0"/>
    <w:rsid w:val="00E22D21"/>
    <w:rsid w:val="00E231D2"/>
    <w:rsid w:val="00E23444"/>
    <w:rsid w:val="00E23B60"/>
    <w:rsid w:val="00E23D52"/>
    <w:rsid w:val="00E23EA3"/>
    <w:rsid w:val="00E24058"/>
    <w:rsid w:val="00E246C6"/>
    <w:rsid w:val="00E248FF"/>
    <w:rsid w:val="00E24EEC"/>
    <w:rsid w:val="00E252BC"/>
    <w:rsid w:val="00E25609"/>
    <w:rsid w:val="00E25CB9"/>
    <w:rsid w:val="00E26318"/>
    <w:rsid w:val="00E26A96"/>
    <w:rsid w:val="00E277F8"/>
    <w:rsid w:val="00E27F52"/>
    <w:rsid w:val="00E30BCF"/>
    <w:rsid w:val="00E30E8A"/>
    <w:rsid w:val="00E311A4"/>
    <w:rsid w:val="00E31E74"/>
    <w:rsid w:val="00E336BE"/>
    <w:rsid w:val="00E33965"/>
    <w:rsid w:val="00E34B37"/>
    <w:rsid w:val="00E34BF9"/>
    <w:rsid w:val="00E35179"/>
    <w:rsid w:val="00E35314"/>
    <w:rsid w:val="00E35523"/>
    <w:rsid w:val="00E37F5B"/>
    <w:rsid w:val="00E40409"/>
    <w:rsid w:val="00E40AAB"/>
    <w:rsid w:val="00E41201"/>
    <w:rsid w:val="00E41FAD"/>
    <w:rsid w:val="00E4310A"/>
    <w:rsid w:val="00E431E2"/>
    <w:rsid w:val="00E4376F"/>
    <w:rsid w:val="00E44285"/>
    <w:rsid w:val="00E4482E"/>
    <w:rsid w:val="00E44D25"/>
    <w:rsid w:val="00E45573"/>
    <w:rsid w:val="00E45D20"/>
    <w:rsid w:val="00E465A5"/>
    <w:rsid w:val="00E471C6"/>
    <w:rsid w:val="00E474B5"/>
    <w:rsid w:val="00E5062E"/>
    <w:rsid w:val="00E50E55"/>
    <w:rsid w:val="00E519A3"/>
    <w:rsid w:val="00E531C3"/>
    <w:rsid w:val="00E537D0"/>
    <w:rsid w:val="00E53DD1"/>
    <w:rsid w:val="00E54911"/>
    <w:rsid w:val="00E551D3"/>
    <w:rsid w:val="00E557DF"/>
    <w:rsid w:val="00E55ACB"/>
    <w:rsid w:val="00E55C65"/>
    <w:rsid w:val="00E56ABE"/>
    <w:rsid w:val="00E56F08"/>
    <w:rsid w:val="00E56FA3"/>
    <w:rsid w:val="00E572AA"/>
    <w:rsid w:val="00E5738B"/>
    <w:rsid w:val="00E57703"/>
    <w:rsid w:val="00E60873"/>
    <w:rsid w:val="00E61506"/>
    <w:rsid w:val="00E61D8F"/>
    <w:rsid w:val="00E63C30"/>
    <w:rsid w:val="00E651AE"/>
    <w:rsid w:val="00E65951"/>
    <w:rsid w:val="00E65AA4"/>
    <w:rsid w:val="00E6754C"/>
    <w:rsid w:val="00E729A1"/>
    <w:rsid w:val="00E73D4B"/>
    <w:rsid w:val="00E7401B"/>
    <w:rsid w:val="00E74050"/>
    <w:rsid w:val="00E76423"/>
    <w:rsid w:val="00E76A74"/>
    <w:rsid w:val="00E76C7A"/>
    <w:rsid w:val="00E80255"/>
    <w:rsid w:val="00E818F4"/>
    <w:rsid w:val="00E82AED"/>
    <w:rsid w:val="00E82CAA"/>
    <w:rsid w:val="00E8301E"/>
    <w:rsid w:val="00E832B0"/>
    <w:rsid w:val="00E84238"/>
    <w:rsid w:val="00E84311"/>
    <w:rsid w:val="00E85859"/>
    <w:rsid w:val="00E85ABD"/>
    <w:rsid w:val="00E85F7D"/>
    <w:rsid w:val="00E86991"/>
    <w:rsid w:val="00E86D23"/>
    <w:rsid w:val="00E86EE1"/>
    <w:rsid w:val="00E87CB6"/>
    <w:rsid w:val="00E91A05"/>
    <w:rsid w:val="00E932E9"/>
    <w:rsid w:val="00E93315"/>
    <w:rsid w:val="00E952E8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2CCA"/>
    <w:rsid w:val="00EA4644"/>
    <w:rsid w:val="00EA480C"/>
    <w:rsid w:val="00EA51E4"/>
    <w:rsid w:val="00EA5E2F"/>
    <w:rsid w:val="00EA61D8"/>
    <w:rsid w:val="00EA6994"/>
    <w:rsid w:val="00EA6B39"/>
    <w:rsid w:val="00EA6FA9"/>
    <w:rsid w:val="00EA7162"/>
    <w:rsid w:val="00EA71FE"/>
    <w:rsid w:val="00EB0A2B"/>
    <w:rsid w:val="00EB1613"/>
    <w:rsid w:val="00EB1A90"/>
    <w:rsid w:val="00EB1BED"/>
    <w:rsid w:val="00EB2A7C"/>
    <w:rsid w:val="00EB3105"/>
    <w:rsid w:val="00EB31F4"/>
    <w:rsid w:val="00EB4BDA"/>
    <w:rsid w:val="00EB62DD"/>
    <w:rsid w:val="00EB69F7"/>
    <w:rsid w:val="00EC0BC9"/>
    <w:rsid w:val="00EC0EFC"/>
    <w:rsid w:val="00EC1187"/>
    <w:rsid w:val="00EC1282"/>
    <w:rsid w:val="00EC1DC6"/>
    <w:rsid w:val="00EC2A25"/>
    <w:rsid w:val="00EC2C26"/>
    <w:rsid w:val="00EC300F"/>
    <w:rsid w:val="00EC3C46"/>
    <w:rsid w:val="00EC6651"/>
    <w:rsid w:val="00EC6790"/>
    <w:rsid w:val="00EC6A12"/>
    <w:rsid w:val="00EC7284"/>
    <w:rsid w:val="00ED0387"/>
    <w:rsid w:val="00ED0E00"/>
    <w:rsid w:val="00ED0FB6"/>
    <w:rsid w:val="00ED142B"/>
    <w:rsid w:val="00ED1D55"/>
    <w:rsid w:val="00ED306E"/>
    <w:rsid w:val="00ED37A8"/>
    <w:rsid w:val="00ED3C0B"/>
    <w:rsid w:val="00ED4C07"/>
    <w:rsid w:val="00ED59E6"/>
    <w:rsid w:val="00ED5BF4"/>
    <w:rsid w:val="00ED6600"/>
    <w:rsid w:val="00ED7F89"/>
    <w:rsid w:val="00EE065E"/>
    <w:rsid w:val="00EE115C"/>
    <w:rsid w:val="00EE24FE"/>
    <w:rsid w:val="00EE2A7F"/>
    <w:rsid w:val="00EE2C90"/>
    <w:rsid w:val="00EE3A65"/>
    <w:rsid w:val="00EE42F6"/>
    <w:rsid w:val="00EE4346"/>
    <w:rsid w:val="00EE4D66"/>
    <w:rsid w:val="00EE5DF4"/>
    <w:rsid w:val="00EE631E"/>
    <w:rsid w:val="00EE639C"/>
    <w:rsid w:val="00EE66C5"/>
    <w:rsid w:val="00EE6816"/>
    <w:rsid w:val="00EE6EA8"/>
    <w:rsid w:val="00EE75EF"/>
    <w:rsid w:val="00EE7761"/>
    <w:rsid w:val="00EE7C1B"/>
    <w:rsid w:val="00EE7CCB"/>
    <w:rsid w:val="00EF0EA0"/>
    <w:rsid w:val="00EF145A"/>
    <w:rsid w:val="00EF16AD"/>
    <w:rsid w:val="00EF1724"/>
    <w:rsid w:val="00EF20A3"/>
    <w:rsid w:val="00EF313C"/>
    <w:rsid w:val="00EF32B4"/>
    <w:rsid w:val="00EF3C06"/>
    <w:rsid w:val="00EF4637"/>
    <w:rsid w:val="00EF581E"/>
    <w:rsid w:val="00EF5AA8"/>
    <w:rsid w:val="00EF5F4D"/>
    <w:rsid w:val="00EF674E"/>
    <w:rsid w:val="00EF68A6"/>
    <w:rsid w:val="00EF7650"/>
    <w:rsid w:val="00EF79B2"/>
    <w:rsid w:val="00EF7D5F"/>
    <w:rsid w:val="00F01645"/>
    <w:rsid w:val="00F01815"/>
    <w:rsid w:val="00F02359"/>
    <w:rsid w:val="00F028EC"/>
    <w:rsid w:val="00F0291D"/>
    <w:rsid w:val="00F0309C"/>
    <w:rsid w:val="00F031C2"/>
    <w:rsid w:val="00F03275"/>
    <w:rsid w:val="00F052E9"/>
    <w:rsid w:val="00F0564A"/>
    <w:rsid w:val="00F06F6E"/>
    <w:rsid w:val="00F11D10"/>
    <w:rsid w:val="00F123E6"/>
    <w:rsid w:val="00F12A42"/>
    <w:rsid w:val="00F12A94"/>
    <w:rsid w:val="00F130E0"/>
    <w:rsid w:val="00F13743"/>
    <w:rsid w:val="00F1398F"/>
    <w:rsid w:val="00F1499D"/>
    <w:rsid w:val="00F1507A"/>
    <w:rsid w:val="00F15E74"/>
    <w:rsid w:val="00F166BA"/>
    <w:rsid w:val="00F16D63"/>
    <w:rsid w:val="00F201AB"/>
    <w:rsid w:val="00F2041F"/>
    <w:rsid w:val="00F21195"/>
    <w:rsid w:val="00F2126F"/>
    <w:rsid w:val="00F21AD2"/>
    <w:rsid w:val="00F21F6E"/>
    <w:rsid w:val="00F22AC0"/>
    <w:rsid w:val="00F236AA"/>
    <w:rsid w:val="00F238AD"/>
    <w:rsid w:val="00F244FC"/>
    <w:rsid w:val="00F25649"/>
    <w:rsid w:val="00F26488"/>
    <w:rsid w:val="00F26739"/>
    <w:rsid w:val="00F30383"/>
    <w:rsid w:val="00F3065C"/>
    <w:rsid w:val="00F30B37"/>
    <w:rsid w:val="00F31071"/>
    <w:rsid w:val="00F3175E"/>
    <w:rsid w:val="00F31876"/>
    <w:rsid w:val="00F31BE5"/>
    <w:rsid w:val="00F329D4"/>
    <w:rsid w:val="00F330EA"/>
    <w:rsid w:val="00F334CA"/>
    <w:rsid w:val="00F3352C"/>
    <w:rsid w:val="00F33AA1"/>
    <w:rsid w:val="00F34213"/>
    <w:rsid w:val="00F34C62"/>
    <w:rsid w:val="00F35830"/>
    <w:rsid w:val="00F36025"/>
    <w:rsid w:val="00F36F81"/>
    <w:rsid w:val="00F3703F"/>
    <w:rsid w:val="00F372FB"/>
    <w:rsid w:val="00F37515"/>
    <w:rsid w:val="00F37B2E"/>
    <w:rsid w:val="00F37B30"/>
    <w:rsid w:val="00F4006C"/>
    <w:rsid w:val="00F4039F"/>
    <w:rsid w:val="00F40C5F"/>
    <w:rsid w:val="00F40D95"/>
    <w:rsid w:val="00F40F51"/>
    <w:rsid w:val="00F41DE3"/>
    <w:rsid w:val="00F4259A"/>
    <w:rsid w:val="00F4271E"/>
    <w:rsid w:val="00F43131"/>
    <w:rsid w:val="00F435A5"/>
    <w:rsid w:val="00F4361A"/>
    <w:rsid w:val="00F436ED"/>
    <w:rsid w:val="00F43C4A"/>
    <w:rsid w:val="00F43D74"/>
    <w:rsid w:val="00F447F0"/>
    <w:rsid w:val="00F45A6C"/>
    <w:rsid w:val="00F461D2"/>
    <w:rsid w:val="00F469DD"/>
    <w:rsid w:val="00F473E3"/>
    <w:rsid w:val="00F4789E"/>
    <w:rsid w:val="00F502D8"/>
    <w:rsid w:val="00F506B5"/>
    <w:rsid w:val="00F50759"/>
    <w:rsid w:val="00F50FAF"/>
    <w:rsid w:val="00F51C36"/>
    <w:rsid w:val="00F51CA6"/>
    <w:rsid w:val="00F52032"/>
    <w:rsid w:val="00F521E0"/>
    <w:rsid w:val="00F523A8"/>
    <w:rsid w:val="00F5261F"/>
    <w:rsid w:val="00F54042"/>
    <w:rsid w:val="00F55191"/>
    <w:rsid w:val="00F55ED9"/>
    <w:rsid w:val="00F565DA"/>
    <w:rsid w:val="00F565F8"/>
    <w:rsid w:val="00F567A8"/>
    <w:rsid w:val="00F56F36"/>
    <w:rsid w:val="00F57B4A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4E9C"/>
    <w:rsid w:val="00F658A0"/>
    <w:rsid w:val="00F6594A"/>
    <w:rsid w:val="00F65BFC"/>
    <w:rsid w:val="00F66377"/>
    <w:rsid w:val="00F665A7"/>
    <w:rsid w:val="00F67AB0"/>
    <w:rsid w:val="00F67B8C"/>
    <w:rsid w:val="00F7040A"/>
    <w:rsid w:val="00F7081C"/>
    <w:rsid w:val="00F716B5"/>
    <w:rsid w:val="00F72383"/>
    <w:rsid w:val="00F72DAB"/>
    <w:rsid w:val="00F73A1F"/>
    <w:rsid w:val="00F73D74"/>
    <w:rsid w:val="00F741F0"/>
    <w:rsid w:val="00F744C6"/>
    <w:rsid w:val="00F7471A"/>
    <w:rsid w:val="00F74736"/>
    <w:rsid w:val="00F74DFA"/>
    <w:rsid w:val="00F75B47"/>
    <w:rsid w:val="00F761F0"/>
    <w:rsid w:val="00F767B8"/>
    <w:rsid w:val="00F7738A"/>
    <w:rsid w:val="00F7756D"/>
    <w:rsid w:val="00F80867"/>
    <w:rsid w:val="00F8094D"/>
    <w:rsid w:val="00F80C9A"/>
    <w:rsid w:val="00F816C5"/>
    <w:rsid w:val="00F8249C"/>
    <w:rsid w:val="00F83BF4"/>
    <w:rsid w:val="00F84C33"/>
    <w:rsid w:val="00F85EB9"/>
    <w:rsid w:val="00F85F11"/>
    <w:rsid w:val="00F860F7"/>
    <w:rsid w:val="00F8683A"/>
    <w:rsid w:val="00F869B0"/>
    <w:rsid w:val="00F86AB9"/>
    <w:rsid w:val="00F86F0C"/>
    <w:rsid w:val="00F90DAE"/>
    <w:rsid w:val="00F91067"/>
    <w:rsid w:val="00F916E0"/>
    <w:rsid w:val="00F91D4A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166A"/>
    <w:rsid w:val="00FA2C9A"/>
    <w:rsid w:val="00FA35F4"/>
    <w:rsid w:val="00FA434F"/>
    <w:rsid w:val="00FA4935"/>
    <w:rsid w:val="00FA4F08"/>
    <w:rsid w:val="00FA547E"/>
    <w:rsid w:val="00FA68D4"/>
    <w:rsid w:val="00FA7EC7"/>
    <w:rsid w:val="00FB04A7"/>
    <w:rsid w:val="00FB0B4C"/>
    <w:rsid w:val="00FB21DC"/>
    <w:rsid w:val="00FB321D"/>
    <w:rsid w:val="00FB337F"/>
    <w:rsid w:val="00FB3B2E"/>
    <w:rsid w:val="00FB3F3A"/>
    <w:rsid w:val="00FB44F4"/>
    <w:rsid w:val="00FB48B7"/>
    <w:rsid w:val="00FB4E65"/>
    <w:rsid w:val="00FB5204"/>
    <w:rsid w:val="00FB536A"/>
    <w:rsid w:val="00FB78BF"/>
    <w:rsid w:val="00FB7C46"/>
    <w:rsid w:val="00FC14C1"/>
    <w:rsid w:val="00FC2689"/>
    <w:rsid w:val="00FC2A28"/>
    <w:rsid w:val="00FC3EE1"/>
    <w:rsid w:val="00FC4763"/>
    <w:rsid w:val="00FC4C95"/>
    <w:rsid w:val="00FC6679"/>
    <w:rsid w:val="00FC6E36"/>
    <w:rsid w:val="00FC7095"/>
    <w:rsid w:val="00FC761D"/>
    <w:rsid w:val="00FD06B4"/>
    <w:rsid w:val="00FD0CA1"/>
    <w:rsid w:val="00FD157D"/>
    <w:rsid w:val="00FD2D3A"/>
    <w:rsid w:val="00FD3739"/>
    <w:rsid w:val="00FD3745"/>
    <w:rsid w:val="00FD439C"/>
    <w:rsid w:val="00FD5040"/>
    <w:rsid w:val="00FD5CCB"/>
    <w:rsid w:val="00FD6270"/>
    <w:rsid w:val="00FD68D4"/>
    <w:rsid w:val="00FD6BD7"/>
    <w:rsid w:val="00FD7FEC"/>
    <w:rsid w:val="00FE0638"/>
    <w:rsid w:val="00FE0A2D"/>
    <w:rsid w:val="00FE1BB7"/>
    <w:rsid w:val="00FE2DF5"/>
    <w:rsid w:val="00FE31CF"/>
    <w:rsid w:val="00FE3848"/>
    <w:rsid w:val="00FE3F49"/>
    <w:rsid w:val="00FE4D09"/>
    <w:rsid w:val="00FE617E"/>
    <w:rsid w:val="00FE6301"/>
    <w:rsid w:val="00FE64A9"/>
    <w:rsid w:val="00FE64D6"/>
    <w:rsid w:val="00FE743D"/>
    <w:rsid w:val="00FE7F0C"/>
    <w:rsid w:val="00FF0054"/>
    <w:rsid w:val="00FF16BD"/>
    <w:rsid w:val="00FF199C"/>
    <w:rsid w:val="00FF2464"/>
    <w:rsid w:val="00FF32E8"/>
    <w:rsid w:val="00FF45A6"/>
    <w:rsid w:val="00FF4F82"/>
    <w:rsid w:val="00FF6292"/>
    <w:rsid w:val="00FF6A5A"/>
    <w:rsid w:val="00FF6D94"/>
    <w:rsid w:val="00FF798E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5966B6"/>
  <w15:chartTrackingRefBased/>
  <w15:docId w15:val="{246D742F-B09E-4457-BF4E-73367962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402BA"/>
    <w:pPr>
      <w:keepNext/>
      <w:numPr>
        <w:numId w:val="28"/>
      </w:numPr>
      <w:tabs>
        <w:tab w:val="left" w:pos="0"/>
      </w:tabs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6402BA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Bolita,Guión,Viñeta 2,Párrafo de lista3,BOLA,Párrafo de lista21,Titulo 8,Párrafo de lista1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paragraph" w:customStyle="1" w:styleId="Parrafo">
    <w:name w:val="Parrafo"/>
    <w:basedOn w:val="Normal"/>
    <w:rsid w:val="004A44FF"/>
    <w:pPr>
      <w:spacing w:after="240"/>
      <w:ind w:left="1418"/>
      <w:jc w:val="both"/>
    </w:pPr>
    <w:rPr>
      <w:sz w:val="24"/>
      <w:lang w:val="es-ES"/>
    </w:rPr>
  </w:style>
  <w:style w:type="paragraph" w:customStyle="1" w:styleId="Car">
    <w:name w:val="Car"/>
    <w:basedOn w:val="Normal"/>
    <w:rsid w:val="007053B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rsid w:val="00360D0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783162"/>
    <w:rPr>
      <w:sz w:val="24"/>
      <w:szCs w:val="24"/>
      <w:lang w:val="es-ES"/>
    </w:rPr>
  </w:style>
  <w:style w:type="character" w:styleId="Refdecomentario">
    <w:name w:val="annotation reference"/>
    <w:uiPriority w:val="99"/>
    <w:semiHidden/>
    <w:unhideWhenUsed/>
    <w:rsid w:val="00C669C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9C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69C5"/>
    <w:rPr>
      <w:rFonts w:ascii="Arial" w:eastAsia="Times New Roman" w:hAnsi="Arial"/>
      <w:b/>
      <w:bCs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4F1B9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B2461B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6A5A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843FC2"/>
  </w:style>
  <w:style w:type="character" w:customStyle="1" w:styleId="PrrafodelistaCar">
    <w:name w:val="Párrafo de lista Car"/>
    <w:aliases w:val="Bolita Car,Guión Car,Viñeta 2 Car,Párrafo de lista3 Car,BOLA Car,Párrafo de lista21 Car,Titulo 8 Car,Párrafo de lista1 Car,List Paragraph Car"/>
    <w:link w:val="Prrafodelista"/>
    <w:uiPriority w:val="1"/>
    <w:rsid w:val="00493B5A"/>
    <w:rPr>
      <w:rFonts w:ascii="Arial" w:eastAsia="Times New Roman" w:hAnsi="Arial"/>
      <w:sz w:val="22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037374"/>
    <w:pPr>
      <w:widowControl w:val="0"/>
      <w:autoSpaceDE w:val="0"/>
      <w:autoSpaceDN w:val="0"/>
      <w:spacing w:before="25"/>
    </w:pPr>
    <w:rPr>
      <w:rFonts w:eastAsia="Arial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.gov.co/portal/page/portal/PortalSDP/InformacionTomaDecisiones/Inversion/ProgramasProyectos/Manual_Administracion_operacion_Banco_Distrital_Program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04A6-66C6-4063-B87A-A63C7974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Links>
    <vt:vector size="72" baseType="variant"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_Toc511752673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_Toc511752672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_Toc511752671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_Toc511752670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_Toc511752669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_Toc511752668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_Toc511752667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_Toc511752666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_Toc511752665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_Toc511752664</vt:lpwstr>
      </vt:variant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http://www.sdp.gov.co/portal/page/portal/PortalSDP/InformacionTomaDecisiones/Inversion/ProgramasProyectos/Manual_Administracion_operacion_Banco_Distrital_Programa.pdf</vt:lpwstr>
      </vt:variant>
      <vt:variant>
        <vt:lpwstr/>
      </vt:variant>
      <vt:variant>
        <vt:i4>7995410</vt:i4>
      </vt:variant>
      <vt:variant>
        <vt:i4>50694</vt:i4>
      </vt:variant>
      <vt:variant>
        <vt:i4>1029</vt:i4>
      </vt:variant>
      <vt:variant>
        <vt:i4>1</vt:i4>
      </vt:variant>
      <vt:variant>
        <vt:lpwstr>cid:image001.jpg@01D5AB8F.A024D8A0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Arsenio</cp:lastModifiedBy>
  <cp:revision>2</cp:revision>
  <cp:lastPrinted>2020-11-26T15:13:00Z</cp:lastPrinted>
  <dcterms:created xsi:type="dcterms:W3CDTF">2020-12-24T16:55:00Z</dcterms:created>
  <dcterms:modified xsi:type="dcterms:W3CDTF">2020-12-24T16:55:00Z</dcterms:modified>
</cp:coreProperties>
</file>